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5" w:rsidRDefault="00C66E35" w:rsidP="004976CC">
      <w:pPr>
        <w:pStyle w:val="Aaoeeu"/>
        <w:widowControl/>
        <w:rPr>
          <w:rFonts w:ascii="Arial Narrow" w:hAnsi="Arial Narrow"/>
        </w:rPr>
      </w:pPr>
    </w:p>
    <w:p w:rsidR="00C66E35" w:rsidRDefault="00C66E35" w:rsidP="004976CC">
      <w:pPr>
        <w:pStyle w:val="Aaoeeu"/>
        <w:widowControl/>
        <w:rPr>
          <w:rFonts w:ascii="Arial Narrow" w:hAnsi="Arial Narrow"/>
        </w:rPr>
      </w:pPr>
    </w:p>
    <w:p w:rsidR="004976CC" w:rsidRDefault="003443B1" w:rsidP="004976C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2024380</wp:posOffset>
                </wp:positionV>
                <wp:extent cx="0" cy="9559290"/>
                <wp:effectExtent l="7620" t="5080" r="1143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81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159.4pt" to="191.1pt,9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DlmagI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2E70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2E701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4976CC" w:rsidRDefault="004976CC" w:rsidP="002E701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4976CC" w:rsidRDefault="004976CC" w:rsidP="002E701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4976CC" w:rsidRDefault="004976CC" w:rsidP="002E7013">
            <w:pPr>
              <w:pStyle w:val="Aaoeeu"/>
              <w:rPr>
                <w:rFonts w:ascii="Arial Narrow" w:hAnsi="Arial Narrow"/>
              </w:rPr>
            </w:pPr>
          </w:p>
          <w:p w:rsidR="004976CC" w:rsidRPr="002E7013" w:rsidRDefault="004976CC" w:rsidP="006C383C">
            <w:pPr>
              <w:pStyle w:val="Aaoeeu"/>
              <w:rPr>
                <w:rFonts w:ascii="Arial Narrow" w:hAnsi="Arial Narrow"/>
                <w:sz w:val="16"/>
              </w:rPr>
            </w:pPr>
          </w:p>
        </w:tc>
      </w:tr>
    </w:tbl>
    <w:p w:rsidR="004976CC" w:rsidRDefault="002E7013" w:rsidP="004976C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 w:type="textWrapping" w:clear="all"/>
      </w: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</w:rPr>
              <w:t>House number, street name, postcode, city, country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Telephone number here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Your email address here</w:t>
            </w:r>
          </w:p>
        </w:tc>
      </w:tr>
    </w:tbl>
    <w:p w:rsidR="004976CC" w:rsidRDefault="004976CC" w:rsidP="004976CC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nationality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>]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4976CC" w:rsidRDefault="004976CC" w:rsidP="004976CC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[Add separate entries for each relevant post occupied, starting with the most recent.]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Name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Type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05BB" w:rsidRDefault="000F05BB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Position or occupation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Main activities and responsibilities here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[Add separate entries for each relevant course you have completed, starting with the most recent.]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238A7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Name</w:t>
            </w:r>
            <w:r>
              <w:rPr>
                <w:rFonts w:ascii="Arial Narrow" w:hAnsi="Arial Narrow"/>
                <w:i w:val="0"/>
                <w:sz w:val="20"/>
              </w:rPr>
              <w:br/>
              <w:t>Type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238A7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Principal subjects or occupational skills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238A7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Title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Classification </w:t>
            </w:r>
            <w:r w:rsidR="004238A7">
              <w:rPr>
                <w:rFonts w:ascii="Arial Narrow" w:hAnsi="Arial Narrow"/>
                <w:i w:val="0"/>
                <w:sz w:val="20"/>
              </w:rPr>
              <w:t>of the title (if appropriate)</w:t>
            </w:r>
          </w:p>
        </w:tc>
      </w:tr>
    </w:tbl>
    <w:p w:rsidR="004976CC" w:rsidRDefault="004976CC" w:rsidP="004976C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lastRenderedPageBreak/>
              <w:t>Personal skills</w:t>
            </w:r>
          </w:p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4976CC" w:rsidRDefault="004976CC" w:rsidP="004976C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mother tongue]</w:t>
            </w:r>
          </w:p>
        </w:tc>
      </w:tr>
    </w:tbl>
    <w:p w:rsidR="004976CC" w:rsidRDefault="004976CC" w:rsidP="004976CC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4976CC" w:rsidRDefault="004976CC" w:rsidP="004976CC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language]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  <w:p w:rsidR="000F05BB" w:rsidRDefault="000F05BB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social skills and competences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Organizational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  <w:r>
              <w:rPr>
                <w:sz w:val="16"/>
                <w:lang w:val="en-GB"/>
              </w:rPr>
              <w:t xml:space="preserve">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90111F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D565435" wp14:editId="73E97F0B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-2606675</wp:posOffset>
                      </wp:positionV>
                      <wp:extent cx="0" cy="9559290"/>
                      <wp:effectExtent l="7620" t="11430" r="11430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B948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7pt,-205.25pt" to="8.7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" o:allowincell="f">
                      <w10:wrap anchorx="page" anchory="page"/>
                    </v:line>
                  </w:pict>
                </mc:Fallback>
              </mc:AlternateContent>
            </w:r>
            <w:bookmarkEnd w:id="0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  <w:r w:rsidR="000F05BB">
              <w:rPr>
                <w:rFonts w:ascii="Arial Narrow" w:hAnsi="Arial Narrow"/>
              </w:rPr>
              <w:t>s</w:t>
            </w:r>
          </w:p>
          <w:p w:rsidR="000F05BB" w:rsidRDefault="000F05BB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organizational skills and competences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  <w:p w:rsidR="000F05BB" w:rsidRDefault="000F05BB" w:rsidP="000F05BB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technical skills and competences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  <w:p w:rsidR="000F05BB" w:rsidRDefault="000F05BB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Artistic skills and competences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  <w:p w:rsidR="000F05BB" w:rsidRDefault="000F05BB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skills and competences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0F05BB" w:rsidP="004976CC">
            <w:pPr>
              <w:pStyle w:val="Eaoaeaa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specify if you have one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Include here any other information that may be relevant, for example contact persons, references, etc.]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List any attached annexes.]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p w:rsidR="004976CC" w:rsidRDefault="004976CC" w:rsidP="004976CC">
      <w:pPr>
        <w:rPr>
          <w:lang w:val="en-US"/>
        </w:rPr>
      </w:pPr>
    </w:p>
    <w:p w:rsidR="004976CC" w:rsidRPr="004976CC" w:rsidRDefault="004976CC" w:rsidP="004976CC"/>
    <w:sectPr w:rsidR="004976CC" w:rsidRPr="004976CC" w:rsidSect="00F74223">
      <w:headerReference w:type="default" r:id="rId6"/>
      <w:footerReference w:type="even" r:id="rId7"/>
      <w:footerReference w:type="default" r:id="rId8"/>
      <w:pgSz w:w="11907" w:h="16840" w:code="9"/>
      <w:pgMar w:top="694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4D" w:rsidRDefault="005F534D">
      <w:r>
        <w:separator/>
      </w:r>
    </w:p>
  </w:endnote>
  <w:endnote w:type="continuationSeparator" w:id="0">
    <w:p w:rsidR="005F534D" w:rsidRDefault="005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05" w:rsidRDefault="00A83C0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05" w:rsidRDefault="00A83C0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05" w:rsidRDefault="00A83C05">
    <w:pPr>
      <w:pStyle w:val="Stopka"/>
      <w:framePr w:wrap="around" w:vAnchor="text" w:hAnchor="margin" w:y="1"/>
      <w:rPr>
        <w:rStyle w:val="Numerstrony"/>
      </w:rPr>
    </w:pPr>
  </w:p>
  <w:p w:rsidR="00A83C05" w:rsidRDefault="00A83C0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4D" w:rsidRDefault="005F534D">
      <w:r>
        <w:separator/>
      </w:r>
    </w:p>
  </w:footnote>
  <w:footnote w:type="continuationSeparator" w:id="0">
    <w:p w:rsidR="005F534D" w:rsidRDefault="005F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F0" w:rsidRDefault="006F5C77">
    <w:r>
      <w:tab/>
    </w:r>
  </w:p>
  <w:tbl>
    <w:tblPr>
      <w:tblW w:w="5418" w:type="pct"/>
      <w:jc w:val="center"/>
      <w:tblLayout w:type="fixed"/>
      <w:tblLook w:val="01E0" w:firstRow="1" w:lastRow="1" w:firstColumn="1" w:lastColumn="1" w:noHBand="0" w:noVBand="0"/>
    </w:tblPr>
    <w:tblGrid>
      <w:gridCol w:w="3138"/>
      <w:gridCol w:w="3329"/>
      <w:gridCol w:w="3566"/>
    </w:tblGrid>
    <w:tr w:rsidR="003443B1" w:rsidRPr="00860DA1" w:rsidTr="00D2750F">
      <w:trPr>
        <w:trHeight w:val="156"/>
        <w:jc w:val="center"/>
      </w:trPr>
      <w:tc>
        <w:tcPr>
          <w:tcW w:w="1564" w:type="pct"/>
          <w:vAlign w:val="center"/>
        </w:tcPr>
        <w:p w:rsidR="003443B1" w:rsidRPr="00860DA1" w:rsidRDefault="003443B1" w:rsidP="003443B1">
          <w:pPr>
            <w:pStyle w:val="Nagwek"/>
            <w:rPr>
              <w:sz w:val="18"/>
              <w:szCs w:val="18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1981200" cy="733425"/>
                <wp:effectExtent l="0" t="0" r="0" b="9525"/>
                <wp:wrapNone/>
                <wp:docPr id="2" name="Obraz 4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9" w:type="pct"/>
          <w:vAlign w:val="center"/>
        </w:tcPr>
        <w:p w:rsidR="003443B1" w:rsidRDefault="003443B1" w:rsidP="003443B1">
          <w:pPr>
            <w:pStyle w:val="Nagwek"/>
            <w:jc w:val="center"/>
            <w:rPr>
              <w:sz w:val="18"/>
              <w:szCs w:val="18"/>
              <w:lang w:val="en-US"/>
            </w:rPr>
          </w:pPr>
        </w:p>
        <w:p w:rsidR="003443B1" w:rsidRPr="00F83384" w:rsidRDefault="003443B1" w:rsidP="003443B1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 xml:space="preserve">University of </w:t>
          </w:r>
          <w:r>
            <w:rPr>
              <w:sz w:val="18"/>
              <w:szCs w:val="18"/>
              <w:lang w:val="en-US"/>
            </w:rPr>
            <w:t>Lomza</w:t>
          </w:r>
        </w:p>
        <w:p w:rsidR="003443B1" w:rsidRPr="00F83384" w:rsidRDefault="003443B1" w:rsidP="003443B1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>18-400 Łomża, 14 Akademicka Street</w:t>
          </w:r>
        </w:p>
        <w:p w:rsidR="003443B1" w:rsidRPr="007772B9" w:rsidRDefault="003443B1" w:rsidP="003443B1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>tel. 86-215-59-50</w:t>
          </w:r>
        </w:p>
      </w:tc>
      <w:tc>
        <w:tcPr>
          <w:tcW w:w="1777" w:type="pct"/>
          <w:vAlign w:val="center"/>
        </w:tcPr>
        <w:p w:rsidR="003443B1" w:rsidRPr="00860DA1" w:rsidRDefault="003443B1" w:rsidP="003443B1">
          <w:pPr>
            <w:pStyle w:val="Nagwek"/>
            <w:jc w:val="right"/>
            <w:rPr>
              <w:sz w:val="18"/>
              <w:szCs w:val="18"/>
              <w:lang w:val="de-DE"/>
            </w:rPr>
          </w:pPr>
          <w:r w:rsidRPr="003443B1">
            <w:rPr>
              <w:noProof/>
              <w:sz w:val="18"/>
              <w:szCs w:val="18"/>
            </w:rPr>
            <w:drawing>
              <wp:inline distT="0" distB="0" distL="0" distR="0">
                <wp:extent cx="1924050" cy="552450"/>
                <wp:effectExtent l="0" t="0" r="0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3F0" w:rsidRPr="004A23F0" w:rsidRDefault="004A23F0" w:rsidP="004A23F0">
    <w:pPr>
      <w:tabs>
        <w:tab w:val="center" w:pos="4536"/>
        <w:tab w:val="right" w:pos="9072"/>
      </w:tabs>
      <w:rPr>
        <w:rFonts w:eastAsia="SimSun"/>
        <w:lang w:val="fi-FI" w:eastAsia="zh-CN"/>
      </w:rPr>
    </w:pPr>
  </w:p>
  <w:p w:rsidR="00646FAB" w:rsidRPr="004A23F0" w:rsidRDefault="00646FAB" w:rsidP="004A2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CC"/>
    <w:rsid w:val="000537D7"/>
    <w:rsid w:val="000F05BB"/>
    <w:rsid w:val="001E08D8"/>
    <w:rsid w:val="0025064B"/>
    <w:rsid w:val="002E7013"/>
    <w:rsid w:val="003443B1"/>
    <w:rsid w:val="004238A7"/>
    <w:rsid w:val="004976CC"/>
    <w:rsid w:val="004A23F0"/>
    <w:rsid w:val="005B0554"/>
    <w:rsid w:val="005F534D"/>
    <w:rsid w:val="00646FAB"/>
    <w:rsid w:val="00694E89"/>
    <w:rsid w:val="006C1513"/>
    <w:rsid w:val="006C383C"/>
    <w:rsid w:val="006D22EC"/>
    <w:rsid w:val="006F5C77"/>
    <w:rsid w:val="00793DAA"/>
    <w:rsid w:val="008328B0"/>
    <w:rsid w:val="008D14DB"/>
    <w:rsid w:val="0090111F"/>
    <w:rsid w:val="009E32A4"/>
    <w:rsid w:val="00A20E3D"/>
    <w:rsid w:val="00A83C05"/>
    <w:rsid w:val="00C66E35"/>
    <w:rsid w:val="00CD3CE3"/>
    <w:rsid w:val="00CE3E53"/>
    <w:rsid w:val="00D7114A"/>
    <w:rsid w:val="00DE5777"/>
    <w:rsid w:val="00EF04DE"/>
    <w:rsid w:val="00F74223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24C58-07E7-482B-B0DB-962E5E2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CC"/>
    <w:rPr>
      <w:sz w:val="24"/>
      <w:szCs w:val="24"/>
      <w:lang w:val="cs-CZ" w:eastAsia="cs-CZ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aoeeu">
    <w:name w:val="Aaoeeu"/>
    <w:rsid w:val="004976CC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4976C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976C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976C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976CC"/>
    <w:pPr>
      <w:jc w:val="right"/>
    </w:pPr>
    <w:rPr>
      <w:i/>
      <w:sz w:val="16"/>
    </w:rPr>
  </w:style>
  <w:style w:type="paragraph" w:styleId="Stopka">
    <w:name w:val="footer"/>
    <w:basedOn w:val="Normalny"/>
    <w:rsid w:val="004976C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Numerstrony">
    <w:name w:val="page number"/>
    <w:basedOn w:val="Domylnaczcionkaakapitu"/>
    <w:rsid w:val="004976CC"/>
  </w:style>
  <w:style w:type="paragraph" w:styleId="Nagwek">
    <w:name w:val="header"/>
    <w:basedOn w:val="Normalny"/>
    <w:link w:val="NagwekZnak"/>
    <w:rsid w:val="00793DAA"/>
    <w:pP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793DAA"/>
  </w:style>
  <w:style w:type="paragraph" w:styleId="Tekstdymka">
    <w:name w:val="Balloon Text"/>
    <w:basedOn w:val="Normalny"/>
    <w:link w:val="TekstdymkaZnak"/>
    <w:rsid w:val="00EF0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F04D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</vt:lpstr>
      <vt:lpstr>EUROPEAN</vt:lpstr>
    </vt:vector>
  </TitlesOfParts>
  <Company>pwsip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23-24 UL</dc:title>
  <dc:subject>CV 23-24 UL</dc:subject>
  <dc:creator>Magdalena Zach</dc:creator>
  <cp:keywords/>
  <dc:description/>
  <cp:lastModifiedBy>Magdalena Zach</cp:lastModifiedBy>
  <cp:revision>3</cp:revision>
  <dcterms:created xsi:type="dcterms:W3CDTF">2023-06-16T12:37:00Z</dcterms:created>
  <dcterms:modified xsi:type="dcterms:W3CDTF">2023-06-16T12:37:00Z</dcterms:modified>
</cp:coreProperties>
</file>