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E9" w:rsidRPr="00F900D0" w:rsidRDefault="00FD5AE9" w:rsidP="00FD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3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Pr="00F9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Oddział NFZ Łomża:</w:t>
      </w:r>
    </w:p>
    <w:p w:rsidR="00FD5AE9" w:rsidRPr="00F900D0" w:rsidRDefault="00831548" w:rsidP="00F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FD5AE9" w:rsidRPr="00F900D0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Piłsudskiego 11a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5AE9" w:rsidRPr="00F900D0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</w:t>
      </w:r>
    </w:p>
    <w:p w:rsidR="00FD5AE9" w:rsidRPr="00F900D0" w:rsidRDefault="00FD5AE9" w:rsidP="00F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0D0">
        <w:rPr>
          <w:rFonts w:ascii="Times New Roman" w:eastAsia="Times New Roman" w:hAnsi="Times New Roman" w:cs="Times New Roman"/>
          <w:sz w:val="24"/>
          <w:szCs w:val="24"/>
          <w:lang w:eastAsia="pl-PL"/>
        </w:rPr>
        <w:t>tel. 86 216 88 40</w:t>
      </w:r>
    </w:p>
    <w:p w:rsidR="00FD5AE9" w:rsidRPr="00831548" w:rsidRDefault="00FD5AE9" w:rsidP="00F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0D0">
        <w:rPr>
          <w:rFonts w:ascii="Times New Roman" w:eastAsia="Times New Roman" w:hAnsi="Times New Roman" w:cs="Times New Roman"/>
          <w:sz w:val="24"/>
          <w:szCs w:val="24"/>
          <w:lang w:eastAsia="pl-PL"/>
        </w:rPr>
        <w:t>fax. 86 216 88 45</w:t>
      </w:r>
    </w:p>
    <w:p w:rsidR="00FD5AE9" w:rsidRDefault="00FD5AE9" w:rsidP="00FD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AE9" w:rsidRPr="00F900D0" w:rsidRDefault="00FD5AE9" w:rsidP="00831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Mapa dojazdu z </w:t>
      </w:r>
      <w:proofErr w:type="spellStart"/>
      <w:r w:rsidRPr="00831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PWSIiP</w:t>
      </w:r>
      <w:proofErr w:type="spellEnd"/>
      <w:r w:rsidRPr="00831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Łomży do Oddziału NFZ w Łomży</w:t>
      </w:r>
    </w:p>
    <w:p w:rsidR="00831548" w:rsidRDefault="00831548" w:rsidP="00FD5AE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D3F38A" wp14:editId="0232D9D7">
            <wp:simplePos x="0" y="0"/>
            <wp:positionH relativeFrom="margin">
              <wp:posOffset>-356871</wp:posOffset>
            </wp:positionH>
            <wp:positionV relativeFrom="paragraph">
              <wp:posOffset>240030</wp:posOffset>
            </wp:positionV>
            <wp:extent cx="9700721" cy="4914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 t="21391" r="29602" b="13486"/>
                    <a:stretch/>
                  </pic:blipFill>
                  <pic:spPr bwMode="auto">
                    <a:xfrm>
                      <a:off x="0" y="0"/>
                      <a:ext cx="9708889" cy="491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AE9" w:rsidRDefault="00FD5AE9" w:rsidP="00FD5AE9"/>
    <w:p w:rsidR="00831548" w:rsidRDefault="00831548" w:rsidP="00831548">
      <w:pPr>
        <w:pStyle w:val="NormalnyWeb"/>
        <w:rPr>
          <w:noProof/>
        </w:rPr>
      </w:pPr>
    </w:p>
    <w:p w:rsidR="00942C0D" w:rsidRDefault="00942C0D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Default="00444B45" w:rsidP="00831548">
      <w:pPr>
        <w:pStyle w:val="NormalnyWeb"/>
      </w:pPr>
    </w:p>
    <w:p w:rsidR="00444B45" w:rsidRPr="00444B45" w:rsidRDefault="00444B45" w:rsidP="0044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 km , 11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B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572480" wp14:editId="1B760E4D">
            <wp:extent cx="190500" cy="161925"/>
            <wp:effectExtent l="0" t="0" r="0" b="9525"/>
            <wp:docPr id="8" name="Obraz 8" descr="https://m50.targeo.pl/i/icons/route/routeinfo-type-car-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50.targeo.pl/i/icons/route/routeinfo-type-car-a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45" w:rsidRPr="00444B45" w:rsidRDefault="00444B45" w:rsidP="0044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B45" w:rsidRPr="00545C9D" w:rsidRDefault="00444B45" w:rsidP="0044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5C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START </w:t>
      </w:r>
      <w:r w:rsidRPr="00545C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Akademicka 1 , Łomża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44B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DA20C4" wp14:editId="5109D172">
            <wp:extent cx="285750" cy="314325"/>
            <wp:effectExtent l="0" t="0" r="0" b="9525"/>
            <wp:docPr id="17" name="Obraz 17" descr="https://m51.targeo.pl/i/icons/route/description/lit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51.targeo.pl/i/icons/route/description/lite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światłach skręć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lewo w ul. Poznańską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8180F1" wp14:editId="7E3C72D1">
            <wp:extent cx="285750" cy="314325"/>
            <wp:effectExtent l="0" t="0" r="0" b="9525"/>
            <wp:docPr id="37" name="Obraz 37" descr="https://m51.targeo.pl/i/icons/route/description/lit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51.targeo.pl/i/icons/route/description/lite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320m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skręć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lewo w ul. Aleja Legionów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6D91AF" wp14:editId="49E5386D">
            <wp:extent cx="285750" cy="314325"/>
            <wp:effectExtent l="0" t="0" r="0" b="9525"/>
            <wp:docPr id="21" name="Obraz 21" descr="https://m51.targeo.pl/i/icons/route/description/lit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51.targeo.pl/i/icons/route/description/lite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720m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skręć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prawo w ul.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Przykoszarowa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4F4497" wp14:editId="6207276D">
            <wp:extent cx="285750" cy="314325"/>
            <wp:effectExtent l="0" t="0" r="0" b="9525"/>
            <wp:docPr id="38" name="Obraz 38" descr="https://m51.targeo.pl/i/icons/route/description/lit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51.targeo.pl/i/icons/route/description/lite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700m skręć w lewo w ul. N</w:t>
      </w:r>
      <w:bookmarkStart w:id="0" w:name="_GoBack"/>
      <w:bookmarkEnd w:id="0"/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iemcewicza  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712AC7" wp14:editId="33A611E8">
            <wp:extent cx="285750" cy="314325"/>
            <wp:effectExtent l="0" t="0" r="0" b="9525"/>
            <wp:docPr id="25" name="Obraz 25" descr="https://m51.targeo.pl/i/icons/route/description/lit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51.targeo.pl/i/icons/route/description/lite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730m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skręć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lewo</w:t>
      </w: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ul.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>Zawadzka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860B18" wp14:editId="4C648E54">
            <wp:extent cx="285750" cy="314325"/>
            <wp:effectExtent l="0" t="0" r="0" b="9525"/>
            <wp:docPr id="40" name="Obraz 40" descr="https://m53.targeo.pl/i/icons/route/description/lit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53.targeo.pl/i/icons/route/description/lite/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FD9"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80 m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jedź prosto ulicą Zawadzką 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3C01AE" wp14:editId="10196999">
            <wp:extent cx="285750" cy="314325"/>
            <wp:effectExtent l="0" t="0" r="0" b="9525"/>
            <wp:docPr id="41" name="Obraz 41" descr="https://m51.targeo.pl/i/icons/route/description/lite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51.targeo.pl/i/icons/route/description/lite/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FD9"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100 m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rondzie świetlnym </w:t>
      </w:r>
      <w:r w:rsidR="00F47FD9"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skręć w prawo w ul. </w:t>
      </w:r>
      <w:r w:rsidR="00F47FD9"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>Aleja Piłsudskiego Józefa</w:t>
      </w:r>
    </w:p>
    <w:p w:rsidR="00444B45" w:rsidRPr="00545C9D" w:rsidRDefault="00F47FD9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7C0C79" wp14:editId="04F77758">
            <wp:extent cx="285750" cy="314325"/>
            <wp:effectExtent l="0" t="0" r="0" b="9525"/>
            <wp:docPr id="42" name="Obraz 42" descr="https://m51.targeo.pl/i/icons/route/description/lit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51.targeo.pl/i/icons/route/description/lite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>po 500 m skręć w prawo (za Szpitalem)</w:t>
      </w:r>
    </w:p>
    <w:p w:rsidR="00F47FD9" w:rsidRPr="00545C9D" w:rsidRDefault="00F47FD9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753718" wp14:editId="4B450E2E">
            <wp:extent cx="285750" cy="314325"/>
            <wp:effectExtent l="0" t="0" r="0" b="9525"/>
            <wp:docPr id="32" name="Obraz 32" descr="https://m51.targeo.pl/i/icons/route/description/lit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51.targeo.pl/i/icons/route/description/lite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FD9"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90m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skręć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lewo</w:t>
      </w:r>
      <w:r w:rsidR="00F47FD9"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ul. 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>Talesa z Miletu</w:t>
      </w:r>
    </w:p>
    <w:p w:rsidR="00E7602E" w:rsidRPr="00545C9D" w:rsidRDefault="00E7602E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77230C" wp14:editId="008829CD">
            <wp:extent cx="285750" cy="314325"/>
            <wp:effectExtent l="0" t="0" r="0" b="9525"/>
            <wp:docPr id="43" name="Obraz 43" descr="https://m50.targeo.pl/i/icons/route/description/lite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50.targeo.pl/i/icons/route/description/lite/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>po 290 m zakręt w lewo</w:t>
      </w:r>
    </w:p>
    <w:p w:rsidR="00444B45" w:rsidRPr="00545C9D" w:rsidRDefault="00444B45" w:rsidP="004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81BB36" wp14:editId="6504628E">
            <wp:extent cx="285750" cy="314325"/>
            <wp:effectExtent l="0" t="0" r="0" b="9525"/>
            <wp:docPr id="35" name="Obraz 35" descr="https://m51.targeo.pl/i/icons/route/description/lit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51.targeo.pl/i/icons/route/description/lite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70m</w:t>
      </w:r>
      <w:r w:rsidRPr="0054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skręć </w:t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prawo</w:t>
      </w:r>
    </w:p>
    <w:p w:rsidR="00444B45" w:rsidRPr="00545C9D" w:rsidRDefault="00E7602E" w:rsidP="00E7602E">
      <w:pPr>
        <w:shd w:val="clear" w:color="auto" w:fill="FFFFFF"/>
        <w:spacing w:after="0" w:line="240" w:lineRule="auto"/>
      </w:pPr>
      <w:r w:rsidRPr="00545C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409B89" wp14:editId="1D9BBB1A">
            <wp:extent cx="285750" cy="314325"/>
            <wp:effectExtent l="0" t="0" r="0" b="0"/>
            <wp:docPr id="44" name="Obraz 44" descr="https://m51.targeo.pl/i/icons/route/description/lite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51.targeo.pl/i/icons/route/description/lite/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C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40 m zakręt w prawo</w:t>
      </w:r>
    </w:p>
    <w:sectPr w:rsidR="00444B45" w:rsidRPr="00545C9D" w:rsidSect="0083154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E726F"/>
    <w:multiLevelType w:val="multilevel"/>
    <w:tmpl w:val="C68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9"/>
    <w:rsid w:val="00444B45"/>
    <w:rsid w:val="00545C9D"/>
    <w:rsid w:val="00831548"/>
    <w:rsid w:val="00942C0D"/>
    <w:rsid w:val="00E7602E"/>
    <w:rsid w:val="00F47FD9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7B6D-847D-4F84-81E7-10379C4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89CE1"/>
                                        <w:right w:val="none" w:sz="0" w:space="0" w:color="auto"/>
                                      </w:divBdr>
                                      <w:divsChild>
                                        <w:div w:id="14465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D2D2D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654196">
                              <w:marLeft w:val="3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4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589CE1"/>
                                        <w:right w:val="none" w:sz="0" w:space="0" w:color="auto"/>
                                      </w:divBdr>
                                      <w:divsChild>
                                        <w:div w:id="7813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D2D2D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361308">
                              <w:marLeft w:val="3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6860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0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1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1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  <w:div w:id="1822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634">
                  <w:marLeft w:val="0"/>
                  <w:marRight w:val="0"/>
                  <w:marTop w:val="150"/>
                  <w:marBottom w:val="0"/>
                  <w:divBdr>
                    <w:top w:val="dotted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2024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16643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198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803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5624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110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1882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678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830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1164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  <w:div w:id="718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9</cp:revision>
  <dcterms:created xsi:type="dcterms:W3CDTF">2016-06-08T10:54:00Z</dcterms:created>
  <dcterms:modified xsi:type="dcterms:W3CDTF">2016-06-08T11:28:00Z</dcterms:modified>
</cp:coreProperties>
</file>