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2B089" w14:textId="77777777" w:rsidR="00A66ED9" w:rsidRDefault="00A66ED9" w:rsidP="00A66ED9">
      <w:pPr>
        <w:spacing w:line="240" w:lineRule="auto"/>
        <w:rPr>
          <w:bCs/>
          <w:i/>
          <w:iCs/>
          <w:sz w:val="24"/>
          <w:szCs w:val="24"/>
        </w:rPr>
      </w:pPr>
      <w:bookmarkStart w:id="0" w:name="_GoBack"/>
      <w:bookmarkEnd w:id="0"/>
      <w:r>
        <w:rPr>
          <w:bCs/>
          <w:i/>
          <w:iCs/>
          <w:sz w:val="24"/>
          <w:szCs w:val="24"/>
        </w:rPr>
        <w:t>Załącznik nr 7</w:t>
      </w:r>
    </w:p>
    <w:p w14:paraId="349B3F1A" w14:textId="77777777" w:rsidR="00A66ED9" w:rsidRDefault="00A66ED9" w:rsidP="00A66ED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KWESTIONARIUSZ ANKIETY </w:t>
      </w:r>
    </w:p>
    <w:p w14:paraId="42D09F4A" w14:textId="6F53F50F" w:rsidR="00A66ED9" w:rsidRDefault="00A66ED9" w:rsidP="00A66ED9">
      <w:pPr>
        <w:spacing w:line="240" w:lineRule="auto"/>
        <w:jc w:val="center"/>
        <w:rPr>
          <w:sz w:val="20"/>
        </w:rPr>
      </w:pPr>
      <w:r>
        <w:rPr>
          <w:sz w:val="20"/>
        </w:rPr>
        <w:t>(wypełnia student poprzez zaznaczenie wybranej odpowiedzi i uzasadnienie)</w:t>
      </w:r>
    </w:p>
    <w:p w14:paraId="587BA15D" w14:textId="77777777" w:rsidR="00A66ED9" w:rsidRDefault="00A66ED9" w:rsidP="00A66ED9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508"/>
        <w:gridCol w:w="1424"/>
        <w:gridCol w:w="79"/>
        <w:gridCol w:w="3036"/>
      </w:tblGrid>
      <w:tr w:rsidR="00A66ED9" w14:paraId="4D47E6EA" w14:textId="77777777" w:rsidTr="00A66ED9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5191" w14:textId="77777777" w:rsidR="00A66ED9" w:rsidRDefault="00A66ED9" w:rsidP="00D5397F">
            <w:pPr>
              <w:numPr>
                <w:ilvl w:val="0"/>
                <w:numId w:val="1"/>
              </w:numPr>
              <w:rPr>
                <w:i/>
                <w:szCs w:val="22"/>
              </w:rPr>
            </w:pPr>
            <w:r>
              <w:rPr>
                <w:i/>
              </w:rPr>
              <w:t xml:space="preserve">Jak ocenia Pan/Pani wiedzę i doświadczenie zdobyte podczas odbywania praktyk? </w:t>
            </w:r>
            <w:r>
              <w:rPr>
                <w:i/>
              </w:rPr>
              <w:br/>
              <w:t>Czy uważa Pan/Pani, że podniosą one Pana/Pani kompetencje i wartość na rynku pracy?</w:t>
            </w:r>
          </w:p>
        </w:tc>
      </w:tr>
      <w:tr w:rsidR="00A66ED9" w14:paraId="76BD2B31" w14:textId="77777777" w:rsidTr="00A66ED9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8489" w14:textId="77777777" w:rsidR="00A66ED9" w:rsidRDefault="00A66E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TAK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5A53" w14:textId="77777777" w:rsidR="00A66ED9" w:rsidRDefault="00A66E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NIE</w:t>
            </w:r>
          </w:p>
        </w:tc>
      </w:tr>
      <w:tr w:rsidR="00A66ED9" w14:paraId="732D4110" w14:textId="77777777" w:rsidTr="00A66ED9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F8B" w14:textId="77777777" w:rsidR="00A66ED9" w:rsidRDefault="00A66ED9">
            <w:pPr>
              <w:ind w:left="426" w:hanging="426"/>
              <w:rPr>
                <w:i/>
              </w:rPr>
            </w:pPr>
            <w:r>
              <w:rPr>
                <w:i/>
              </w:rPr>
              <w:t xml:space="preserve">      Jeśli Tak, to dlaczego:</w:t>
            </w:r>
          </w:p>
          <w:p w14:paraId="700E645D" w14:textId="77777777" w:rsidR="00A66ED9" w:rsidRDefault="00A66ED9">
            <w:pPr>
              <w:rPr>
                <w:b/>
                <w:i/>
              </w:rPr>
            </w:pPr>
          </w:p>
        </w:tc>
      </w:tr>
      <w:tr w:rsidR="00A66ED9" w14:paraId="0D9995DC" w14:textId="77777777" w:rsidTr="00A66ED9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F7A1" w14:textId="77777777" w:rsidR="00A66ED9" w:rsidRDefault="00A66ED9" w:rsidP="00D5397F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Czy po zakończonej praktyce będzie Pan/Pani dalej współpracować z firmą, w której </w:t>
            </w:r>
            <w:r>
              <w:rPr>
                <w:i/>
              </w:rPr>
              <w:br/>
              <w:t>obywał  Pan/odbywała Pani praktykę?</w:t>
            </w:r>
          </w:p>
        </w:tc>
      </w:tr>
      <w:tr w:rsidR="00A66ED9" w14:paraId="6764CD4C" w14:textId="77777777" w:rsidTr="00A66ED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DF81" w14:textId="77777777" w:rsidR="00A66ED9" w:rsidRDefault="00A66E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TAK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35C1" w14:textId="77777777" w:rsidR="00A66ED9" w:rsidRDefault="00A66E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D115" w14:textId="77777777" w:rsidR="00A66ED9" w:rsidRDefault="00A66E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NIE WIEM</w:t>
            </w:r>
          </w:p>
        </w:tc>
      </w:tr>
      <w:tr w:rsidR="00A66ED9" w14:paraId="1B7BF8B1" w14:textId="77777777" w:rsidTr="00A66ED9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CA92" w14:textId="77777777" w:rsidR="00A66ED9" w:rsidRDefault="00A66ED9">
            <w:pPr>
              <w:rPr>
                <w:i/>
              </w:rPr>
            </w:pPr>
            <w:r>
              <w:rPr>
                <w:i/>
              </w:rPr>
              <w:t>Jeśli TAK, jaki charakter będzie miała ta współpraca:</w:t>
            </w:r>
          </w:p>
        </w:tc>
      </w:tr>
      <w:tr w:rsidR="00A66ED9" w14:paraId="2375D1FC" w14:textId="77777777" w:rsidTr="00A66ED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53DF" w14:textId="77777777" w:rsidR="00A66ED9" w:rsidRDefault="00A66E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PRACA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8D57" w14:textId="77777777" w:rsidR="00A66ED9" w:rsidRDefault="00A66E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STAŻ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4235" w14:textId="77777777" w:rsidR="00A66ED9" w:rsidRDefault="00A66E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WOLONTARIAT</w:t>
            </w:r>
          </w:p>
        </w:tc>
      </w:tr>
      <w:tr w:rsidR="00A66ED9" w14:paraId="3C0909C8" w14:textId="77777777" w:rsidTr="00A66ED9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538" w14:textId="77777777" w:rsidR="00A66ED9" w:rsidRDefault="00A66ED9" w:rsidP="00D5397F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Czy wiedza zdobyta podczas studiów na kierunku Informatyka okazała się przydatna podczas odbywania praktyk?</w:t>
            </w:r>
          </w:p>
        </w:tc>
      </w:tr>
      <w:tr w:rsidR="00A66ED9" w14:paraId="4453AB48" w14:textId="77777777" w:rsidTr="00A66ED9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21FC" w14:textId="77777777" w:rsidR="00A66ED9" w:rsidRDefault="00A66E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TAK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A2B4" w14:textId="77777777" w:rsidR="00A66ED9" w:rsidRDefault="00A66E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NIE</w:t>
            </w:r>
          </w:p>
        </w:tc>
      </w:tr>
      <w:tr w:rsidR="00A66ED9" w14:paraId="4106907B" w14:textId="77777777" w:rsidTr="00A66ED9">
        <w:trPr>
          <w:trHeight w:val="1274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C577" w14:textId="77777777" w:rsidR="00A66ED9" w:rsidRDefault="00A66ED9">
            <w:pPr>
              <w:ind w:left="360"/>
              <w:rPr>
                <w:i/>
              </w:rPr>
            </w:pPr>
            <w:r>
              <w:rPr>
                <w:i/>
              </w:rPr>
              <w:t>Jeśli Tak, proszę wymienić jaką wiedzę i umiejętności wykorzystał Pan/wykorzystała Pani najbardziej:</w:t>
            </w:r>
          </w:p>
          <w:p w14:paraId="754A5E0A" w14:textId="77777777" w:rsidR="00A66ED9" w:rsidRDefault="00A66ED9">
            <w:pPr>
              <w:rPr>
                <w:i/>
              </w:rPr>
            </w:pPr>
          </w:p>
        </w:tc>
      </w:tr>
      <w:tr w:rsidR="00A66ED9" w14:paraId="70C79CCC" w14:textId="77777777" w:rsidTr="00A66ED9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996C" w14:textId="5E300DF4" w:rsidR="00A66ED9" w:rsidRDefault="00A66ED9" w:rsidP="00D5397F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Czy napotkał Pan/napotkała Pani na problemy ze strony Zakładu pracy w trakcie odbywania praktyk?</w:t>
            </w:r>
          </w:p>
        </w:tc>
      </w:tr>
      <w:tr w:rsidR="00A66ED9" w14:paraId="732CB664" w14:textId="77777777" w:rsidTr="00A66ED9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32C6" w14:textId="77777777" w:rsidR="00A66ED9" w:rsidRDefault="00A66E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TAK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A8BA" w14:textId="77777777" w:rsidR="00A66ED9" w:rsidRDefault="00A66E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NIE</w:t>
            </w:r>
          </w:p>
        </w:tc>
      </w:tr>
      <w:tr w:rsidR="00A66ED9" w14:paraId="56AB1F76" w14:textId="77777777" w:rsidTr="00A66ED9">
        <w:trPr>
          <w:trHeight w:val="1094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1DD5" w14:textId="77777777" w:rsidR="00A66ED9" w:rsidRDefault="00A66ED9">
            <w:pPr>
              <w:rPr>
                <w:i/>
              </w:rPr>
            </w:pPr>
            <w:r>
              <w:rPr>
                <w:i/>
              </w:rPr>
              <w:t>Jeśli TAK, proszę wymienić jakie?</w:t>
            </w:r>
          </w:p>
        </w:tc>
      </w:tr>
      <w:tr w:rsidR="00A66ED9" w14:paraId="033A3313" w14:textId="77777777" w:rsidTr="00A66ED9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DCB6" w14:textId="77777777" w:rsidR="00A66ED9" w:rsidRDefault="00A66ED9" w:rsidP="00D5397F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Czy odbyta  praktyka zwiększyła Pana/Pani umiejętności praktyczne?</w:t>
            </w:r>
          </w:p>
        </w:tc>
      </w:tr>
      <w:tr w:rsidR="00A66ED9" w14:paraId="3E77EA33" w14:textId="77777777" w:rsidTr="00A66ED9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043E" w14:textId="77777777" w:rsidR="00A66ED9" w:rsidRDefault="00A66E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TAK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9C09" w14:textId="77777777" w:rsidR="00A66ED9" w:rsidRDefault="00A66E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NIE</w:t>
            </w:r>
          </w:p>
        </w:tc>
      </w:tr>
      <w:tr w:rsidR="00A66ED9" w14:paraId="41723B2B" w14:textId="77777777" w:rsidTr="00A66ED9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73B5" w14:textId="77777777" w:rsidR="00A66ED9" w:rsidRDefault="00A66ED9">
            <w:pPr>
              <w:rPr>
                <w:i/>
              </w:rPr>
            </w:pPr>
            <w:r>
              <w:rPr>
                <w:i/>
              </w:rPr>
              <w:t>Jeśli TAK, proszę wymienić jakie?</w:t>
            </w:r>
          </w:p>
          <w:p w14:paraId="24439DAE" w14:textId="77777777" w:rsidR="00A66ED9" w:rsidRDefault="00A66ED9">
            <w:pPr>
              <w:rPr>
                <w:b/>
                <w:i/>
              </w:rPr>
            </w:pPr>
          </w:p>
          <w:p w14:paraId="5104D528" w14:textId="77777777" w:rsidR="00A66ED9" w:rsidRDefault="00A66ED9">
            <w:pPr>
              <w:rPr>
                <w:b/>
                <w:i/>
              </w:rPr>
            </w:pPr>
          </w:p>
        </w:tc>
      </w:tr>
    </w:tbl>
    <w:p w14:paraId="0C59A8D8" w14:textId="77777777" w:rsidR="00A66ED9" w:rsidRDefault="00A66ED9" w:rsidP="00A66ED9">
      <w:pPr>
        <w:spacing w:line="240" w:lineRule="auto"/>
        <w:rPr>
          <w:i/>
          <w:sz w:val="20"/>
        </w:rPr>
      </w:pPr>
    </w:p>
    <w:p w14:paraId="66AF1752" w14:textId="77777777" w:rsidR="00A66ED9" w:rsidRDefault="00A66ED9" w:rsidP="00A66ED9">
      <w:pPr>
        <w:spacing w:line="240" w:lineRule="auto"/>
        <w:ind w:left="6379"/>
        <w:jc w:val="center"/>
        <w:rPr>
          <w:sz w:val="20"/>
        </w:rPr>
      </w:pPr>
      <w:r>
        <w:rPr>
          <w:sz w:val="20"/>
        </w:rPr>
        <w:t>………………………………..</w:t>
      </w:r>
    </w:p>
    <w:p w14:paraId="3ED88EFC" w14:textId="68B83607" w:rsidR="00BD06F2" w:rsidRPr="00A66ED9" w:rsidRDefault="00A66ED9" w:rsidP="00A66ED9">
      <w:pPr>
        <w:spacing w:line="240" w:lineRule="auto"/>
        <w:ind w:left="6379"/>
        <w:jc w:val="center"/>
        <w:rPr>
          <w:iCs/>
          <w:sz w:val="20"/>
        </w:rPr>
      </w:pPr>
      <w:r w:rsidRPr="00A66ED9">
        <w:rPr>
          <w:iCs/>
          <w:sz w:val="20"/>
        </w:rPr>
        <w:t>(data i podpis Studenta)</w:t>
      </w:r>
    </w:p>
    <w:sectPr w:rsidR="00BD06F2" w:rsidRPr="00A66ED9" w:rsidSect="00225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417" w:left="1417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26886" w14:textId="77777777" w:rsidR="00DF3A01" w:rsidRDefault="00DF3A01" w:rsidP="007605DA">
      <w:pPr>
        <w:spacing w:line="240" w:lineRule="auto"/>
      </w:pPr>
      <w:r>
        <w:separator/>
      </w:r>
    </w:p>
  </w:endnote>
  <w:endnote w:type="continuationSeparator" w:id="0">
    <w:p w14:paraId="7AA4B68F" w14:textId="77777777" w:rsidR="00DF3A01" w:rsidRDefault="00DF3A01" w:rsidP="00760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DC06A" w14:textId="77777777" w:rsidR="002C4DAE" w:rsidRDefault="002C4D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1E11E" w14:textId="77777777" w:rsidR="00D042D9" w:rsidRPr="00A746FB" w:rsidRDefault="00C54BF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F656D2">
      <w:rPr>
        <w:noProof/>
        <w:color w:val="58267E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356C08" wp14:editId="1B7E381D">
              <wp:simplePos x="0" y="0"/>
              <wp:positionH relativeFrom="column">
                <wp:posOffset>3776980</wp:posOffset>
              </wp:positionH>
              <wp:positionV relativeFrom="paragraph">
                <wp:posOffset>-86360</wp:posOffset>
              </wp:positionV>
              <wp:extent cx="197167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1675" cy="0"/>
                      </a:xfrm>
                      <a:prstGeom prst="line">
                        <a:avLst/>
                      </a:prstGeom>
                      <a:ln>
                        <a:solidFill>
                          <a:srgbClr val="471D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4EB33A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6.8pt" to="452.6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WH4gEAAAwEAAAOAAAAZHJzL2Uyb0RvYy54bWysU02P0zAQvSPxHyzfaZJV2ULUdA9blQuC&#10;ChburjNuLPwl2zQpNw78M/hfjJ00rHaREIjLKGPPezPvebK+GbQiJ/BBWtPQalFSAobbVppjQz/c&#10;7Z69oCREZlqmrIGGniHQm83TJ+ve1XBlO6ta8ARJTKh719AuRlcXReAdaBYW1oHBS2G9ZhFTfyxa&#10;z3pk16q4Ksvrore+dd5yCAFPt+Ml3WR+IYDHt0IEiEQ1FGeLOfocDykWmzWrj565TvJpDPYPU2gm&#10;DTadqbYsMvLZy0dUWnJvgxVxwa0urBCSQ9aAaqrygZr3HXOQtaA5wc02hf9Hy9+c9p7ItqFLSgzT&#10;+EQ/vn7/xr8Y+YmgryGeyTK51LtQY/Gt2fspC27vk+RBeE2Eku4jLkA2AWWRIXt8nj2GIRKOh9XL&#10;VXW9ek4Jv9wVI0Wicj7EV2A1dg74VEqaJJ/V7PQ6RGyLpZeSdKxMisEq2e6kUjnxx8Ot8uTE8MGX&#10;q2q73KXpEXivDLMELZKmUUX+imcFI+07EOhJmja3z9sIMy3jHEysJl5lsDrBBI4wA8s/A6f6BIW8&#10;qX8DnhG5szVxBmtprP9d9zhcRhZj/cWBUXey4GDbc37fbA2uXHZu+j3STt/PM/zXT7z5CQAA//8D&#10;AFBLAwQUAAYACAAAACEAq6HURN8AAAALAQAADwAAAGRycy9kb3ducmV2LnhtbEyP0UrDQBBF3wX/&#10;YRnBt3ZTm5Q2ZlNEqIgIrbEfsEmm2dDsbMhu2vj3jiDo48xczpybbSfbiQsOvnWkYDGPQCBVrm6p&#10;UXD83M3WIHzQVOvOESr4Qg/b/PYm02ntrvSBlyI0giHkU63AhNCnUvrKoNV+7nokvp3cYHXgcWhk&#10;Pegrw20nH6JoJa1uiT8Y3eOzwepcjJYpB4lvRu7il8Pr+3p/HOOiTJxS93fT0yOIgFP4C8OPPqtD&#10;zk6lG6n2olOQbGJWDwpmi+UKBCc2UbIEUf5uZJ7J/x3ybwAAAP//AwBQSwECLQAUAAYACAAAACEA&#10;toM4kv4AAADhAQAAEwAAAAAAAAAAAAAAAAAAAAAAW0NvbnRlbnRfVHlwZXNdLnhtbFBLAQItABQA&#10;BgAIAAAAIQA4/SH/1gAAAJQBAAALAAAAAAAAAAAAAAAAAC8BAABfcmVscy8ucmVsc1BLAQItABQA&#10;BgAIAAAAIQCABwWH4gEAAAwEAAAOAAAAAAAAAAAAAAAAAC4CAABkcnMvZTJvRG9jLnhtbFBLAQIt&#10;ABQABgAIAAAAIQCrodRE3wAAAAsBAAAPAAAAAAAAAAAAAAAAADwEAABkcnMvZG93bnJldi54bWxQ&#10;SwUGAAAAAAQABADzAAAASAUAAAAA&#10;" strokecolor="#471d4f" strokeweight=".5pt">
              <v:stroke joinstyle="miter"/>
            </v:line>
          </w:pict>
        </mc:Fallback>
      </mc:AlternateContent>
    </w:r>
    <w:r w:rsidR="00D042D9" w:rsidRPr="007E3CE8">
      <w:rPr>
        <w:rFonts w:ascii="Times New Roman" w:hAnsi="Times New Roman" w:cs="Times New Roman"/>
        <w:noProof/>
        <w:color w:val="4D205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B75C5" wp14:editId="0821DA1D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</w:t>
    </w:r>
  </w:p>
  <w:p w14:paraId="34E647CA" w14:textId="77777777" w:rsidR="00D042D9" w:rsidRPr="0022501B" w:rsidRDefault="00C54BF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>tel. +48 86 215 54 88</w:t>
    </w:r>
  </w:p>
  <w:p w14:paraId="015CEF05" w14:textId="77777777" w:rsidR="00D042D9" w:rsidRPr="0022501B" w:rsidRDefault="00695FD3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 xml:space="preserve">e-mail: </w:t>
    </w:r>
    <w:r w:rsidR="00C54BF9" w:rsidRPr="0022501B">
      <w:rPr>
        <w:rFonts w:ascii="Times New Roman" w:hAnsi="Times New Roman" w:cs="Times New Roman"/>
        <w:noProof/>
        <w:sz w:val="16"/>
        <w:szCs w:val="16"/>
        <w:lang w:eastAsia="pl-PL"/>
      </w:rPr>
      <w:t>wnit</w:t>
    </w: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>@a</w:t>
    </w:r>
    <w:r w:rsidR="00655A5F" w:rsidRPr="0022501B">
      <w:rPr>
        <w:rFonts w:ascii="Times New Roman" w:hAnsi="Times New Roman" w:cs="Times New Roman"/>
        <w:noProof/>
        <w:sz w:val="16"/>
        <w:szCs w:val="16"/>
        <w:lang w:eastAsia="pl-PL"/>
      </w:rPr>
      <w:t>l</w:t>
    </w:r>
    <w:r w:rsidR="00D042D9" w:rsidRPr="0022501B">
      <w:rPr>
        <w:rFonts w:ascii="Times New Roman" w:hAnsi="Times New Roman" w:cs="Times New Roman"/>
        <w:noProof/>
        <w:sz w:val="16"/>
        <w:szCs w:val="16"/>
        <w:lang w:eastAsia="pl-PL"/>
      </w:rPr>
      <w:t>.edu.pl</w:t>
    </w:r>
  </w:p>
  <w:p w14:paraId="654A561A" w14:textId="77777777" w:rsidR="007605DA" w:rsidRPr="0022501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471D4F"/>
        <w:sz w:val="16"/>
        <w:szCs w:val="16"/>
      </w:rPr>
    </w:pPr>
    <w:r w:rsidRPr="0022501B">
      <w:rPr>
        <w:rFonts w:ascii="Times New Roman" w:hAnsi="Times New Roman" w:cs="Times New Roman"/>
        <w:noProof/>
        <w:color w:val="471D4F"/>
        <w:sz w:val="16"/>
        <w:szCs w:val="16"/>
        <w:lang w:eastAsia="pl-PL"/>
      </w:rPr>
      <w:t>al.edu.pl</w:t>
    </w:r>
    <w:r w:rsidR="00C54BF9" w:rsidRPr="0022501B">
      <w:rPr>
        <w:rFonts w:ascii="Times New Roman" w:hAnsi="Times New Roman" w:cs="Times New Roman"/>
        <w:noProof/>
        <w:color w:val="471D4F"/>
        <w:sz w:val="16"/>
        <w:szCs w:val="16"/>
        <w:lang w:eastAsia="pl-PL"/>
      </w:rPr>
      <w:t>/wnit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98AEF" w14:textId="77777777" w:rsidR="002C4DAE" w:rsidRDefault="002C4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DBCC3" w14:textId="77777777" w:rsidR="00DF3A01" w:rsidRDefault="00DF3A01" w:rsidP="007605DA">
      <w:pPr>
        <w:spacing w:line="240" w:lineRule="auto"/>
      </w:pPr>
      <w:r>
        <w:separator/>
      </w:r>
    </w:p>
  </w:footnote>
  <w:footnote w:type="continuationSeparator" w:id="0">
    <w:p w14:paraId="2D19824C" w14:textId="77777777" w:rsidR="00DF3A01" w:rsidRDefault="00DF3A01" w:rsidP="00760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65004" w14:textId="77777777" w:rsidR="002C4DAE" w:rsidRDefault="002C4D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DE840" w14:textId="77777777" w:rsidR="007605DA" w:rsidRDefault="00447DA4" w:rsidP="00655A5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688453F5" wp14:editId="3795DC69">
          <wp:extent cx="2867291" cy="647700"/>
          <wp:effectExtent l="0" t="0" r="9525" b="0"/>
          <wp:docPr id="9" name="Obraz 9" descr="file:///C:/Users/NSASIN~1/AppData/Local/Temp/pid-4496/WNIT%20pozio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e:///C:/Users/NSASIN~1/AppData/Local/Temp/pid-4496/WNIT%20poziom-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52" b="27639"/>
                  <a:stretch/>
                </pic:blipFill>
                <pic:spPr bwMode="auto">
                  <a:xfrm>
                    <a:off x="0" y="0"/>
                    <a:ext cx="2890345" cy="652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96F29" w14:textId="77777777" w:rsidR="002C4DAE" w:rsidRDefault="002C4D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7007E"/>
    <w:multiLevelType w:val="hybridMultilevel"/>
    <w:tmpl w:val="32009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0C4615"/>
    <w:rsid w:val="0010709B"/>
    <w:rsid w:val="0019612E"/>
    <w:rsid w:val="001B615C"/>
    <w:rsid w:val="002050AD"/>
    <w:rsid w:val="0022501B"/>
    <w:rsid w:val="002339A0"/>
    <w:rsid w:val="0028305C"/>
    <w:rsid w:val="002878AA"/>
    <w:rsid w:val="002C4DAE"/>
    <w:rsid w:val="0041116F"/>
    <w:rsid w:val="00447DA4"/>
    <w:rsid w:val="004B0333"/>
    <w:rsid w:val="004B6305"/>
    <w:rsid w:val="004E6DEE"/>
    <w:rsid w:val="005C7403"/>
    <w:rsid w:val="005C7B8F"/>
    <w:rsid w:val="00643691"/>
    <w:rsid w:val="00655A5F"/>
    <w:rsid w:val="0068473B"/>
    <w:rsid w:val="00695FD3"/>
    <w:rsid w:val="006C4A53"/>
    <w:rsid w:val="006E54C9"/>
    <w:rsid w:val="00741FC3"/>
    <w:rsid w:val="007605DA"/>
    <w:rsid w:val="007E3CE8"/>
    <w:rsid w:val="00847CF9"/>
    <w:rsid w:val="008A3A7F"/>
    <w:rsid w:val="008D219B"/>
    <w:rsid w:val="00905C6B"/>
    <w:rsid w:val="00933AF1"/>
    <w:rsid w:val="00943B90"/>
    <w:rsid w:val="00967BC8"/>
    <w:rsid w:val="00973AAD"/>
    <w:rsid w:val="00992A4E"/>
    <w:rsid w:val="00994ABF"/>
    <w:rsid w:val="009D63F3"/>
    <w:rsid w:val="00A10E27"/>
    <w:rsid w:val="00A509D3"/>
    <w:rsid w:val="00A66ED9"/>
    <w:rsid w:val="00A746FB"/>
    <w:rsid w:val="00AB125A"/>
    <w:rsid w:val="00AD0A1E"/>
    <w:rsid w:val="00B427D4"/>
    <w:rsid w:val="00B646A3"/>
    <w:rsid w:val="00BC4F94"/>
    <w:rsid w:val="00BD06F2"/>
    <w:rsid w:val="00C23CB1"/>
    <w:rsid w:val="00C54BF9"/>
    <w:rsid w:val="00D02DA7"/>
    <w:rsid w:val="00D042D9"/>
    <w:rsid w:val="00D479B6"/>
    <w:rsid w:val="00D65DF7"/>
    <w:rsid w:val="00D876A7"/>
    <w:rsid w:val="00DB3964"/>
    <w:rsid w:val="00DF3A01"/>
    <w:rsid w:val="00E34916"/>
    <w:rsid w:val="00EE0F58"/>
    <w:rsid w:val="00EE6357"/>
    <w:rsid w:val="00F01285"/>
    <w:rsid w:val="00F02E08"/>
    <w:rsid w:val="00F656D2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7C7B8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A7F"/>
    <w:pPr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ankiety</dc:title>
  <dc:subject/>
  <dc:creator>Natalia Sasinowska</dc:creator>
  <cp:keywords/>
  <dc:description/>
  <cp:lastModifiedBy>Natalia Sasinowska</cp:lastModifiedBy>
  <cp:revision>3</cp:revision>
  <cp:lastPrinted>2023-06-22T10:29:00Z</cp:lastPrinted>
  <dcterms:created xsi:type="dcterms:W3CDTF">2023-12-06T09:40:00Z</dcterms:created>
  <dcterms:modified xsi:type="dcterms:W3CDTF">2023-12-06T10:30:00Z</dcterms:modified>
</cp:coreProperties>
</file>