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E69" w:rsidRPr="004C1091" w:rsidRDefault="00734E69" w:rsidP="00734E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8403"/>
      </w:tblGrid>
      <w:tr w:rsidR="00734E69" w:rsidRPr="004C1091" w:rsidTr="007F6158">
        <w:trPr>
          <w:trHeight w:val="143"/>
        </w:trPr>
        <w:tc>
          <w:tcPr>
            <w:tcW w:w="9362" w:type="dxa"/>
            <w:gridSpan w:val="2"/>
            <w:shd w:val="clear" w:color="auto" w:fill="CCC0D9" w:themeFill="accent4" w:themeFillTint="66"/>
          </w:tcPr>
          <w:p w:rsidR="00734E69" w:rsidRPr="004C1091" w:rsidRDefault="00734E69" w:rsidP="007F61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1091">
              <w:rPr>
                <w:rFonts w:ascii="Times New Roman" w:hAnsi="Times New Roman"/>
                <w:b/>
                <w:sz w:val="28"/>
                <w:szCs w:val="28"/>
              </w:rPr>
              <w:t xml:space="preserve">               WYKAZ ZAGADNIEŃ NA EGZAMIN DYPLOMOWY</w:t>
            </w:r>
          </w:p>
          <w:p w:rsidR="00734E69" w:rsidRPr="004C1091" w:rsidRDefault="00734E69" w:rsidP="007F6158">
            <w:pPr>
              <w:spacing w:after="0" w:line="240" w:lineRule="auto"/>
              <w:ind w:left="7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1091">
              <w:rPr>
                <w:rFonts w:ascii="Times New Roman" w:hAnsi="Times New Roman"/>
                <w:b/>
                <w:sz w:val="28"/>
                <w:szCs w:val="28"/>
              </w:rPr>
              <w:t>STUDIA STACJONARNE I NIESTACJONARNE II STOPNIA</w:t>
            </w:r>
          </w:p>
          <w:p w:rsidR="00734E69" w:rsidRPr="004C1091" w:rsidRDefault="00734E69" w:rsidP="007F615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1091">
              <w:rPr>
                <w:rFonts w:ascii="Times New Roman" w:hAnsi="Times New Roman"/>
                <w:b/>
                <w:sz w:val="28"/>
                <w:szCs w:val="28"/>
              </w:rPr>
              <w:t>KIERUNEK PIELĘGNIARSTWO</w:t>
            </w:r>
          </w:p>
          <w:p w:rsidR="00734E69" w:rsidRPr="004C1091" w:rsidRDefault="00734E69" w:rsidP="007F6158">
            <w:pPr>
              <w:spacing w:after="0" w:line="240" w:lineRule="auto"/>
              <w:ind w:left="7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1091">
              <w:rPr>
                <w:rFonts w:ascii="Times New Roman" w:hAnsi="Times New Roman"/>
                <w:b/>
                <w:sz w:val="28"/>
                <w:szCs w:val="28"/>
              </w:rPr>
              <w:t>rok akademicki  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8/2019</w:t>
            </w:r>
          </w:p>
          <w:p w:rsidR="00734E69" w:rsidRPr="004C1091" w:rsidRDefault="00734E69" w:rsidP="007F6158">
            <w:pPr>
              <w:spacing w:after="0" w:line="240" w:lineRule="auto"/>
              <w:jc w:val="center"/>
              <w:rPr>
                <w:rFonts w:ascii="Times New Roman" w:hAnsi="Times New Roman" w:cs="Bookman Old Style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734E69" w:rsidRPr="00947815" w:rsidTr="007F6158">
        <w:trPr>
          <w:trHeight w:val="230"/>
        </w:trPr>
        <w:tc>
          <w:tcPr>
            <w:tcW w:w="959" w:type="dxa"/>
          </w:tcPr>
          <w:p w:rsidR="00734E69" w:rsidRPr="00947815" w:rsidRDefault="00734E69" w:rsidP="007F6158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03" w:type="dxa"/>
            <w:shd w:val="clear" w:color="auto" w:fill="FFFF00"/>
          </w:tcPr>
          <w:p w:rsidR="00734E69" w:rsidRPr="00947815" w:rsidRDefault="00734E69" w:rsidP="007F61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7815">
              <w:rPr>
                <w:rFonts w:ascii="Times New Roman" w:hAnsi="Times New Roman"/>
                <w:b/>
                <w:sz w:val="20"/>
                <w:szCs w:val="20"/>
              </w:rPr>
              <w:t>Podstawy psychoterapii</w:t>
            </w:r>
          </w:p>
        </w:tc>
      </w:tr>
      <w:tr w:rsidR="00734E69" w:rsidRPr="00947815" w:rsidTr="007F6158">
        <w:trPr>
          <w:trHeight w:val="230"/>
        </w:trPr>
        <w:tc>
          <w:tcPr>
            <w:tcW w:w="959" w:type="dxa"/>
          </w:tcPr>
          <w:p w:rsidR="00734E69" w:rsidRPr="00947815" w:rsidRDefault="00734E69" w:rsidP="00734E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3" w:type="dxa"/>
          </w:tcPr>
          <w:p w:rsidR="00734E69" w:rsidRPr="00947815" w:rsidRDefault="00734E69" w:rsidP="007F6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815">
              <w:rPr>
                <w:rFonts w:ascii="Times New Roman" w:hAnsi="Times New Roman"/>
                <w:sz w:val="20"/>
                <w:szCs w:val="20"/>
              </w:rPr>
              <w:t xml:space="preserve">Techniki komunikacyjne w psychoterapii </w:t>
            </w:r>
          </w:p>
        </w:tc>
      </w:tr>
      <w:tr w:rsidR="00734E69" w:rsidRPr="00947815" w:rsidTr="007F6158">
        <w:trPr>
          <w:trHeight w:val="230"/>
        </w:trPr>
        <w:tc>
          <w:tcPr>
            <w:tcW w:w="959" w:type="dxa"/>
          </w:tcPr>
          <w:p w:rsidR="00734E69" w:rsidRPr="00947815" w:rsidRDefault="00734E69" w:rsidP="00734E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3" w:type="dxa"/>
          </w:tcPr>
          <w:p w:rsidR="00734E69" w:rsidRPr="00947815" w:rsidRDefault="00734E69" w:rsidP="007F6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815">
              <w:rPr>
                <w:rFonts w:ascii="Times New Roman" w:hAnsi="Times New Roman"/>
                <w:sz w:val="20"/>
                <w:szCs w:val="20"/>
              </w:rPr>
              <w:t>Metody psychoterapii</w:t>
            </w:r>
          </w:p>
        </w:tc>
      </w:tr>
      <w:tr w:rsidR="00734E69" w:rsidRPr="00947815" w:rsidTr="007F6158">
        <w:trPr>
          <w:trHeight w:val="230"/>
        </w:trPr>
        <w:tc>
          <w:tcPr>
            <w:tcW w:w="959" w:type="dxa"/>
          </w:tcPr>
          <w:p w:rsidR="00734E69" w:rsidRPr="00947815" w:rsidRDefault="00734E69" w:rsidP="00734E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3" w:type="dxa"/>
          </w:tcPr>
          <w:p w:rsidR="00734E69" w:rsidRPr="00947815" w:rsidRDefault="00734E69" w:rsidP="007F6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815">
              <w:rPr>
                <w:rFonts w:ascii="Times New Roman" w:hAnsi="Times New Roman"/>
                <w:sz w:val="20"/>
                <w:szCs w:val="20"/>
              </w:rPr>
              <w:t>Psychoterapia – podział, cele, etapy</w:t>
            </w:r>
          </w:p>
        </w:tc>
      </w:tr>
      <w:tr w:rsidR="00734E69" w:rsidRPr="00947815" w:rsidTr="007F6158">
        <w:trPr>
          <w:trHeight w:val="230"/>
        </w:trPr>
        <w:tc>
          <w:tcPr>
            <w:tcW w:w="959" w:type="dxa"/>
          </w:tcPr>
          <w:p w:rsidR="00734E69" w:rsidRPr="00947815" w:rsidRDefault="00734E69" w:rsidP="00734E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3" w:type="dxa"/>
          </w:tcPr>
          <w:p w:rsidR="00734E69" w:rsidRPr="00947815" w:rsidRDefault="00734E69" w:rsidP="007F6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815">
              <w:rPr>
                <w:rFonts w:ascii="Times New Roman" w:hAnsi="Times New Roman"/>
                <w:sz w:val="20"/>
                <w:szCs w:val="20"/>
              </w:rPr>
              <w:t>Podstawowe interwencje terapeutyczne</w:t>
            </w:r>
          </w:p>
        </w:tc>
      </w:tr>
      <w:tr w:rsidR="00734E69" w:rsidRPr="00947815" w:rsidTr="007F6158">
        <w:trPr>
          <w:trHeight w:val="143"/>
        </w:trPr>
        <w:tc>
          <w:tcPr>
            <w:tcW w:w="959" w:type="dxa"/>
          </w:tcPr>
          <w:p w:rsidR="00734E69" w:rsidRPr="00947815" w:rsidRDefault="00734E69" w:rsidP="007F6158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03" w:type="dxa"/>
          </w:tcPr>
          <w:p w:rsidR="00734E69" w:rsidRPr="00947815" w:rsidRDefault="00734E69" w:rsidP="007F61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7815">
              <w:rPr>
                <w:rFonts w:ascii="Times New Roman" w:hAnsi="Times New Roman"/>
                <w:b/>
                <w:sz w:val="20"/>
                <w:szCs w:val="20"/>
              </w:rPr>
              <w:t>Nowoczesne techniki diagnostyczne</w:t>
            </w:r>
          </w:p>
        </w:tc>
      </w:tr>
      <w:tr w:rsidR="00734E69" w:rsidRPr="00947815" w:rsidTr="007F6158">
        <w:trPr>
          <w:trHeight w:val="143"/>
        </w:trPr>
        <w:tc>
          <w:tcPr>
            <w:tcW w:w="959" w:type="dxa"/>
          </w:tcPr>
          <w:p w:rsidR="00734E69" w:rsidRPr="00947815" w:rsidRDefault="00734E69" w:rsidP="00734E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3" w:type="dxa"/>
          </w:tcPr>
          <w:p w:rsidR="00734E69" w:rsidRPr="00947815" w:rsidRDefault="00734E69" w:rsidP="007F6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815">
              <w:rPr>
                <w:rFonts w:ascii="Times New Roman" w:hAnsi="Times New Roman"/>
                <w:sz w:val="20"/>
                <w:szCs w:val="20"/>
              </w:rPr>
              <w:t>Zasady podawania środków kontrastowych udział pielęgniarki w opiece nad chorym</w:t>
            </w:r>
          </w:p>
        </w:tc>
      </w:tr>
      <w:tr w:rsidR="00734E69" w:rsidRPr="00947815" w:rsidTr="007F6158">
        <w:trPr>
          <w:trHeight w:val="143"/>
        </w:trPr>
        <w:tc>
          <w:tcPr>
            <w:tcW w:w="959" w:type="dxa"/>
          </w:tcPr>
          <w:p w:rsidR="00734E69" w:rsidRPr="00947815" w:rsidRDefault="00734E69" w:rsidP="00734E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3" w:type="dxa"/>
          </w:tcPr>
          <w:p w:rsidR="00734E69" w:rsidRPr="00947815" w:rsidRDefault="00734E69" w:rsidP="007F6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815">
              <w:rPr>
                <w:rFonts w:ascii="Times New Roman" w:hAnsi="Times New Roman"/>
                <w:sz w:val="20"/>
                <w:szCs w:val="20"/>
              </w:rPr>
              <w:t>Nowoczesne techniki obrazowania- rodzaje, wskazania</w:t>
            </w:r>
          </w:p>
        </w:tc>
      </w:tr>
      <w:tr w:rsidR="00734E69" w:rsidRPr="00947815" w:rsidTr="007F6158">
        <w:trPr>
          <w:trHeight w:val="143"/>
        </w:trPr>
        <w:tc>
          <w:tcPr>
            <w:tcW w:w="959" w:type="dxa"/>
          </w:tcPr>
          <w:p w:rsidR="00734E69" w:rsidRPr="00947815" w:rsidRDefault="00734E69" w:rsidP="00734E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3" w:type="dxa"/>
          </w:tcPr>
          <w:p w:rsidR="00734E69" w:rsidRPr="00947815" w:rsidRDefault="00734E69" w:rsidP="007F6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815">
              <w:rPr>
                <w:rFonts w:ascii="Times New Roman" w:hAnsi="Times New Roman"/>
                <w:sz w:val="20"/>
                <w:szCs w:val="20"/>
              </w:rPr>
              <w:t>Przygotowanie chorego diagnozowania obrazowego</w:t>
            </w:r>
          </w:p>
        </w:tc>
      </w:tr>
      <w:tr w:rsidR="00734E69" w:rsidRPr="00947815" w:rsidTr="007F6158">
        <w:trPr>
          <w:trHeight w:val="143"/>
        </w:trPr>
        <w:tc>
          <w:tcPr>
            <w:tcW w:w="959" w:type="dxa"/>
          </w:tcPr>
          <w:p w:rsidR="00734E69" w:rsidRPr="00947815" w:rsidRDefault="00734E69" w:rsidP="00734E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3" w:type="dxa"/>
          </w:tcPr>
          <w:p w:rsidR="00734E69" w:rsidRPr="00947815" w:rsidRDefault="00734E69" w:rsidP="007F6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815">
              <w:rPr>
                <w:rFonts w:ascii="Times New Roman" w:hAnsi="Times New Roman"/>
                <w:sz w:val="20"/>
                <w:szCs w:val="20"/>
              </w:rPr>
              <w:t>Badania diagnostyczne stosowane w medycynie, przygotowanie chorego do diagnostyki – poza obr</w:t>
            </w:r>
            <w:r w:rsidRPr="00947815">
              <w:rPr>
                <w:rFonts w:ascii="Times New Roman" w:hAnsi="Times New Roman"/>
                <w:sz w:val="20"/>
                <w:szCs w:val="20"/>
              </w:rPr>
              <w:t>a</w:t>
            </w:r>
            <w:r w:rsidRPr="00947815">
              <w:rPr>
                <w:rFonts w:ascii="Times New Roman" w:hAnsi="Times New Roman"/>
                <w:sz w:val="20"/>
                <w:szCs w:val="20"/>
              </w:rPr>
              <w:t>zowej</w:t>
            </w:r>
          </w:p>
        </w:tc>
      </w:tr>
      <w:tr w:rsidR="00734E69" w:rsidRPr="00947815" w:rsidTr="007F6158">
        <w:trPr>
          <w:trHeight w:val="230"/>
        </w:trPr>
        <w:tc>
          <w:tcPr>
            <w:tcW w:w="959" w:type="dxa"/>
          </w:tcPr>
          <w:p w:rsidR="00734E69" w:rsidRPr="00947815" w:rsidRDefault="00734E69" w:rsidP="007F6158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03" w:type="dxa"/>
            <w:shd w:val="clear" w:color="auto" w:fill="FFFF00"/>
          </w:tcPr>
          <w:p w:rsidR="00734E69" w:rsidRPr="00947815" w:rsidRDefault="00734E69" w:rsidP="007F61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7815">
              <w:rPr>
                <w:rFonts w:ascii="Times New Roman" w:hAnsi="Times New Roman"/>
                <w:b/>
                <w:sz w:val="20"/>
                <w:szCs w:val="20"/>
              </w:rPr>
              <w:t>Teoria pielęgniarstwa</w:t>
            </w:r>
          </w:p>
        </w:tc>
      </w:tr>
      <w:tr w:rsidR="00734E69" w:rsidRPr="00947815" w:rsidTr="007F6158">
        <w:trPr>
          <w:trHeight w:val="230"/>
        </w:trPr>
        <w:tc>
          <w:tcPr>
            <w:tcW w:w="959" w:type="dxa"/>
          </w:tcPr>
          <w:p w:rsidR="00734E69" w:rsidRPr="00947815" w:rsidRDefault="00734E69" w:rsidP="00734E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3" w:type="dxa"/>
          </w:tcPr>
          <w:p w:rsidR="00734E69" w:rsidRPr="00947815" w:rsidRDefault="00734E69" w:rsidP="007F6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815">
              <w:rPr>
                <w:rFonts w:ascii="Times New Roman" w:hAnsi="Times New Roman"/>
                <w:sz w:val="20"/>
                <w:szCs w:val="20"/>
              </w:rPr>
              <w:t>Model pielęgnowania D. Orem.</w:t>
            </w:r>
          </w:p>
        </w:tc>
      </w:tr>
      <w:tr w:rsidR="00734E69" w:rsidRPr="00947815" w:rsidTr="007F6158">
        <w:trPr>
          <w:trHeight w:val="230"/>
        </w:trPr>
        <w:tc>
          <w:tcPr>
            <w:tcW w:w="959" w:type="dxa"/>
          </w:tcPr>
          <w:p w:rsidR="00734E69" w:rsidRPr="00947815" w:rsidRDefault="00734E69" w:rsidP="00734E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3" w:type="dxa"/>
          </w:tcPr>
          <w:p w:rsidR="00734E69" w:rsidRPr="00947815" w:rsidRDefault="00734E69" w:rsidP="007F6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815">
              <w:rPr>
                <w:rFonts w:ascii="Times New Roman" w:hAnsi="Times New Roman"/>
                <w:sz w:val="20"/>
                <w:szCs w:val="20"/>
              </w:rPr>
              <w:t xml:space="preserve">Teoria C. Roy. </w:t>
            </w:r>
          </w:p>
        </w:tc>
      </w:tr>
      <w:tr w:rsidR="00734E69" w:rsidRPr="00947815" w:rsidTr="007F6158">
        <w:trPr>
          <w:trHeight w:val="230"/>
        </w:trPr>
        <w:tc>
          <w:tcPr>
            <w:tcW w:w="959" w:type="dxa"/>
          </w:tcPr>
          <w:p w:rsidR="00734E69" w:rsidRPr="00947815" w:rsidRDefault="00734E69" w:rsidP="00734E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3" w:type="dxa"/>
          </w:tcPr>
          <w:p w:rsidR="00734E69" w:rsidRPr="00947815" w:rsidRDefault="00734E69" w:rsidP="007F6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815">
              <w:rPr>
                <w:rFonts w:ascii="Times New Roman" w:hAnsi="Times New Roman"/>
                <w:sz w:val="20"/>
                <w:szCs w:val="20"/>
              </w:rPr>
              <w:t xml:space="preserve">Teoria B. Neuman. </w:t>
            </w:r>
          </w:p>
        </w:tc>
      </w:tr>
      <w:tr w:rsidR="00734E69" w:rsidRPr="00947815" w:rsidTr="007F6158">
        <w:trPr>
          <w:trHeight w:val="230"/>
        </w:trPr>
        <w:tc>
          <w:tcPr>
            <w:tcW w:w="959" w:type="dxa"/>
          </w:tcPr>
          <w:p w:rsidR="00734E69" w:rsidRPr="00947815" w:rsidRDefault="00734E69" w:rsidP="00734E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3" w:type="dxa"/>
          </w:tcPr>
          <w:p w:rsidR="00734E69" w:rsidRPr="00947815" w:rsidRDefault="00734E69" w:rsidP="007F6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815">
              <w:rPr>
                <w:rFonts w:ascii="Times New Roman" w:hAnsi="Times New Roman"/>
                <w:sz w:val="20"/>
                <w:szCs w:val="20"/>
              </w:rPr>
              <w:t xml:space="preserve">Teoria V. Henderson. </w:t>
            </w:r>
          </w:p>
        </w:tc>
      </w:tr>
      <w:tr w:rsidR="00734E69" w:rsidRPr="00947815" w:rsidTr="007F6158">
        <w:trPr>
          <w:trHeight w:val="230"/>
        </w:trPr>
        <w:tc>
          <w:tcPr>
            <w:tcW w:w="959" w:type="dxa"/>
          </w:tcPr>
          <w:p w:rsidR="00734E69" w:rsidRPr="00947815" w:rsidRDefault="00734E69" w:rsidP="00734E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3" w:type="dxa"/>
          </w:tcPr>
          <w:p w:rsidR="00734E69" w:rsidRPr="00947815" w:rsidRDefault="00734E69" w:rsidP="007F6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815">
              <w:rPr>
                <w:rFonts w:ascii="Times New Roman" w:hAnsi="Times New Roman"/>
                <w:sz w:val="20"/>
                <w:szCs w:val="20"/>
              </w:rPr>
              <w:t xml:space="preserve">Teoria H. </w:t>
            </w:r>
            <w:proofErr w:type="spellStart"/>
            <w:r w:rsidRPr="00947815">
              <w:rPr>
                <w:rFonts w:ascii="Times New Roman" w:hAnsi="Times New Roman"/>
                <w:sz w:val="20"/>
                <w:szCs w:val="20"/>
              </w:rPr>
              <w:t>Peplau</w:t>
            </w:r>
            <w:proofErr w:type="spellEnd"/>
            <w:r w:rsidRPr="00947815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</w:tr>
      <w:tr w:rsidR="00734E69" w:rsidRPr="00947815" w:rsidTr="007F6158">
        <w:trPr>
          <w:trHeight w:val="230"/>
        </w:trPr>
        <w:tc>
          <w:tcPr>
            <w:tcW w:w="959" w:type="dxa"/>
          </w:tcPr>
          <w:p w:rsidR="00734E69" w:rsidRPr="00947815" w:rsidRDefault="00734E69" w:rsidP="00734E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3" w:type="dxa"/>
          </w:tcPr>
          <w:p w:rsidR="00734E69" w:rsidRPr="00947815" w:rsidRDefault="00734E69" w:rsidP="007F6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815">
              <w:rPr>
                <w:rFonts w:ascii="Times New Roman" w:hAnsi="Times New Roman"/>
                <w:sz w:val="20"/>
                <w:szCs w:val="20"/>
              </w:rPr>
              <w:t xml:space="preserve">Charakterystyka istotnych relacji opiekuńczych pielęgniarka-pacjenta według teorii Watson. </w:t>
            </w:r>
          </w:p>
        </w:tc>
      </w:tr>
      <w:tr w:rsidR="00734E69" w:rsidRPr="00947815" w:rsidTr="007F6158">
        <w:trPr>
          <w:trHeight w:val="230"/>
        </w:trPr>
        <w:tc>
          <w:tcPr>
            <w:tcW w:w="959" w:type="dxa"/>
          </w:tcPr>
          <w:p w:rsidR="00734E69" w:rsidRPr="00947815" w:rsidRDefault="00734E69" w:rsidP="00734E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3" w:type="dxa"/>
          </w:tcPr>
          <w:p w:rsidR="00734E69" w:rsidRPr="00947815" w:rsidRDefault="00734E69" w:rsidP="007F6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815">
              <w:rPr>
                <w:rFonts w:ascii="Times New Roman" w:hAnsi="Times New Roman"/>
                <w:sz w:val="20"/>
                <w:szCs w:val="20"/>
              </w:rPr>
              <w:t xml:space="preserve">Teoria pielęgniarstwa </w:t>
            </w:r>
            <w:proofErr w:type="spellStart"/>
            <w:r w:rsidRPr="00947815">
              <w:rPr>
                <w:rFonts w:ascii="Times New Roman" w:hAnsi="Times New Roman"/>
                <w:sz w:val="20"/>
                <w:szCs w:val="20"/>
              </w:rPr>
              <w:t>transkulturowego</w:t>
            </w:r>
            <w:proofErr w:type="spellEnd"/>
            <w:r w:rsidRPr="00947815">
              <w:rPr>
                <w:rFonts w:ascii="Times New Roman" w:hAnsi="Times New Roman"/>
                <w:sz w:val="20"/>
                <w:szCs w:val="20"/>
              </w:rPr>
              <w:t xml:space="preserve"> według M. </w:t>
            </w:r>
            <w:proofErr w:type="spellStart"/>
            <w:r w:rsidRPr="00947815">
              <w:rPr>
                <w:rFonts w:ascii="Times New Roman" w:hAnsi="Times New Roman"/>
                <w:sz w:val="20"/>
                <w:szCs w:val="20"/>
              </w:rPr>
              <w:t>Leininger</w:t>
            </w:r>
            <w:proofErr w:type="spellEnd"/>
            <w:r w:rsidRPr="00947815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</w:tr>
      <w:tr w:rsidR="00734E69" w:rsidRPr="00947815" w:rsidTr="007F6158">
        <w:trPr>
          <w:trHeight w:val="230"/>
        </w:trPr>
        <w:tc>
          <w:tcPr>
            <w:tcW w:w="959" w:type="dxa"/>
          </w:tcPr>
          <w:p w:rsidR="00734E69" w:rsidRPr="00947815" w:rsidRDefault="00734E69" w:rsidP="00734E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3" w:type="dxa"/>
          </w:tcPr>
          <w:p w:rsidR="00734E69" w:rsidRPr="00947815" w:rsidRDefault="00734E69" w:rsidP="007F6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815">
              <w:rPr>
                <w:rFonts w:ascii="Times New Roman" w:hAnsi="Times New Roman"/>
                <w:sz w:val="20"/>
                <w:szCs w:val="20"/>
              </w:rPr>
              <w:t xml:space="preserve">Teoria F. Nightingale. </w:t>
            </w:r>
          </w:p>
        </w:tc>
      </w:tr>
      <w:tr w:rsidR="00734E69" w:rsidRPr="00947815" w:rsidTr="007F6158">
        <w:trPr>
          <w:trHeight w:val="351"/>
        </w:trPr>
        <w:tc>
          <w:tcPr>
            <w:tcW w:w="959" w:type="dxa"/>
          </w:tcPr>
          <w:p w:rsidR="00734E69" w:rsidRPr="00947815" w:rsidRDefault="00734E69" w:rsidP="00734E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3" w:type="dxa"/>
          </w:tcPr>
          <w:p w:rsidR="00734E69" w:rsidRPr="00947815" w:rsidRDefault="00734E69" w:rsidP="007F6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815">
              <w:rPr>
                <w:rFonts w:ascii="Times New Roman" w:hAnsi="Times New Roman"/>
                <w:sz w:val="20"/>
                <w:szCs w:val="20"/>
              </w:rPr>
              <w:t>Teoria M. Rogers.</w:t>
            </w:r>
          </w:p>
        </w:tc>
      </w:tr>
      <w:tr w:rsidR="00734E69" w:rsidRPr="00947815" w:rsidTr="007F6158">
        <w:trPr>
          <w:trHeight w:val="230"/>
        </w:trPr>
        <w:tc>
          <w:tcPr>
            <w:tcW w:w="959" w:type="dxa"/>
          </w:tcPr>
          <w:p w:rsidR="00734E69" w:rsidRPr="00947815" w:rsidRDefault="00734E69" w:rsidP="007F6158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03" w:type="dxa"/>
            <w:shd w:val="clear" w:color="auto" w:fill="FFFF00"/>
          </w:tcPr>
          <w:p w:rsidR="00734E69" w:rsidRPr="00947815" w:rsidRDefault="00734E69" w:rsidP="007F61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7815">
              <w:rPr>
                <w:rFonts w:ascii="Times New Roman" w:hAnsi="Times New Roman"/>
                <w:b/>
                <w:sz w:val="20"/>
                <w:szCs w:val="20"/>
              </w:rPr>
              <w:t>Pielęgniarstwo europejskie</w:t>
            </w:r>
          </w:p>
        </w:tc>
      </w:tr>
      <w:tr w:rsidR="00734E69" w:rsidRPr="00947815" w:rsidTr="007F6158">
        <w:trPr>
          <w:trHeight w:val="562"/>
        </w:trPr>
        <w:tc>
          <w:tcPr>
            <w:tcW w:w="959" w:type="dxa"/>
          </w:tcPr>
          <w:p w:rsidR="00734E69" w:rsidRPr="00947815" w:rsidRDefault="00734E69" w:rsidP="00734E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3" w:type="dxa"/>
          </w:tcPr>
          <w:p w:rsidR="00734E69" w:rsidRPr="00947815" w:rsidRDefault="00734E69" w:rsidP="007F6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815">
              <w:rPr>
                <w:rFonts w:ascii="Times New Roman" w:hAnsi="Times New Roman"/>
                <w:sz w:val="20"/>
                <w:szCs w:val="20"/>
              </w:rPr>
              <w:t xml:space="preserve">Charakterystyka systemu pielęgniarskiego w Wielkiej Brytanii, Niemczech, Szwecji z </w:t>
            </w:r>
          </w:p>
          <w:p w:rsidR="00734E69" w:rsidRPr="00947815" w:rsidRDefault="00734E69" w:rsidP="007F6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815">
              <w:rPr>
                <w:rFonts w:ascii="Times New Roman" w:hAnsi="Times New Roman"/>
                <w:sz w:val="20"/>
                <w:szCs w:val="20"/>
              </w:rPr>
              <w:t xml:space="preserve">uwzględnieniem otoczenia systemowego. </w:t>
            </w:r>
          </w:p>
        </w:tc>
      </w:tr>
      <w:tr w:rsidR="00734E69" w:rsidRPr="00947815" w:rsidTr="007F6158">
        <w:trPr>
          <w:trHeight w:val="230"/>
        </w:trPr>
        <w:tc>
          <w:tcPr>
            <w:tcW w:w="959" w:type="dxa"/>
          </w:tcPr>
          <w:p w:rsidR="00734E69" w:rsidRPr="00947815" w:rsidRDefault="00734E69" w:rsidP="00734E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3" w:type="dxa"/>
          </w:tcPr>
          <w:p w:rsidR="00734E69" w:rsidRPr="00947815" w:rsidRDefault="00734E69" w:rsidP="007F6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815">
              <w:rPr>
                <w:rFonts w:ascii="Times New Roman" w:hAnsi="Times New Roman"/>
                <w:sz w:val="20"/>
                <w:szCs w:val="20"/>
              </w:rPr>
              <w:t xml:space="preserve">Strategia rozwoju badań naukowych w pielęgniarstwie w Danii. </w:t>
            </w:r>
          </w:p>
        </w:tc>
      </w:tr>
      <w:tr w:rsidR="00734E69" w:rsidRPr="00947815" w:rsidTr="007F6158">
        <w:trPr>
          <w:trHeight w:val="597"/>
        </w:trPr>
        <w:tc>
          <w:tcPr>
            <w:tcW w:w="959" w:type="dxa"/>
          </w:tcPr>
          <w:p w:rsidR="00734E69" w:rsidRPr="00947815" w:rsidRDefault="00734E69" w:rsidP="00734E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3" w:type="dxa"/>
          </w:tcPr>
          <w:p w:rsidR="00734E69" w:rsidRPr="00947815" w:rsidRDefault="00734E69" w:rsidP="007F6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815">
              <w:rPr>
                <w:rFonts w:ascii="Times New Roman" w:hAnsi="Times New Roman"/>
                <w:sz w:val="20"/>
                <w:szCs w:val="20"/>
              </w:rPr>
              <w:t>Rola i znaczenie WHO w rozwoju pielęgniarstwa w Polsce i na świecie. Polityka europejska w zakr</w:t>
            </w:r>
            <w:r w:rsidRPr="00947815">
              <w:rPr>
                <w:rFonts w:ascii="Times New Roman" w:hAnsi="Times New Roman"/>
                <w:sz w:val="20"/>
                <w:szCs w:val="20"/>
              </w:rPr>
              <w:t>e</w:t>
            </w:r>
            <w:r w:rsidRPr="00947815">
              <w:rPr>
                <w:rFonts w:ascii="Times New Roman" w:hAnsi="Times New Roman"/>
                <w:sz w:val="20"/>
                <w:szCs w:val="20"/>
              </w:rPr>
              <w:t xml:space="preserve">sie ochrony zdrowia. </w:t>
            </w:r>
          </w:p>
        </w:tc>
      </w:tr>
      <w:tr w:rsidR="00734E69" w:rsidRPr="00947815" w:rsidTr="007F6158">
        <w:trPr>
          <w:trHeight w:val="230"/>
        </w:trPr>
        <w:tc>
          <w:tcPr>
            <w:tcW w:w="959" w:type="dxa"/>
          </w:tcPr>
          <w:p w:rsidR="00734E69" w:rsidRPr="00947815" w:rsidRDefault="00734E69" w:rsidP="00734E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3" w:type="dxa"/>
          </w:tcPr>
          <w:p w:rsidR="00734E69" w:rsidRPr="00947815" w:rsidRDefault="00734E69" w:rsidP="007F6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815">
              <w:rPr>
                <w:rFonts w:ascii="Times New Roman" w:hAnsi="Times New Roman"/>
                <w:sz w:val="20"/>
                <w:szCs w:val="20"/>
              </w:rPr>
              <w:t xml:space="preserve">Kształcenie pielęgniarek w Norwegii. </w:t>
            </w:r>
          </w:p>
        </w:tc>
      </w:tr>
      <w:tr w:rsidR="00734E69" w:rsidRPr="00947815" w:rsidTr="007F6158">
        <w:trPr>
          <w:trHeight w:val="230"/>
        </w:trPr>
        <w:tc>
          <w:tcPr>
            <w:tcW w:w="959" w:type="dxa"/>
          </w:tcPr>
          <w:p w:rsidR="00734E69" w:rsidRPr="00947815" w:rsidRDefault="00734E69" w:rsidP="00734E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3" w:type="dxa"/>
          </w:tcPr>
          <w:p w:rsidR="00734E69" w:rsidRPr="00947815" w:rsidRDefault="00734E69" w:rsidP="007F6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815">
              <w:rPr>
                <w:rFonts w:ascii="Times New Roman" w:hAnsi="Times New Roman"/>
                <w:sz w:val="20"/>
                <w:szCs w:val="20"/>
              </w:rPr>
              <w:t xml:space="preserve">Kształcenie pielęgniarek w Grecji. </w:t>
            </w:r>
          </w:p>
        </w:tc>
      </w:tr>
      <w:tr w:rsidR="00734E69" w:rsidRPr="00947815" w:rsidTr="007F6158">
        <w:trPr>
          <w:trHeight w:val="230"/>
        </w:trPr>
        <w:tc>
          <w:tcPr>
            <w:tcW w:w="959" w:type="dxa"/>
          </w:tcPr>
          <w:p w:rsidR="00734E69" w:rsidRPr="00947815" w:rsidRDefault="00734E69" w:rsidP="00734E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3" w:type="dxa"/>
          </w:tcPr>
          <w:p w:rsidR="00734E69" w:rsidRPr="00947815" w:rsidRDefault="00734E69" w:rsidP="007F6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815">
              <w:rPr>
                <w:rFonts w:ascii="Times New Roman" w:hAnsi="Times New Roman"/>
                <w:sz w:val="20"/>
                <w:szCs w:val="20"/>
              </w:rPr>
              <w:t xml:space="preserve">Belgijski system kształcenia pielęgniarek. </w:t>
            </w:r>
          </w:p>
        </w:tc>
      </w:tr>
      <w:tr w:rsidR="00734E69" w:rsidRPr="00947815" w:rsidTr="007F6158">
        <w:trPr>
          <w:trHeight w:val="230"/>
        </w:trPr>
        <w:tc>
          <w:tcPr>
            <w:tcW w:w="959" w:type="dxa"/>
          </w:tcPr>
          <w:p w:rsidR="00734E69" w:rsidRPr="00947815" w:rsidRDefault="00734E69" w:rsidP="00734E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3" w:type="dxa"/>
          </w:tcPr>
          <w:p w:rsidR="00734E69" w:rsidRPr="00947815" w:rsidRDefault="00734E69" w:rsidP="007F6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815">
              <w:rPr>
                <w:rFonts w:ascii="Times New Roman" w:hAnsi="Times New Roman"/>
                <w:sz w:val="20"/>
                <w:szCs w:val="20"/>
              </w:rPr>
              <w:t xml:space="preserve">Wymogi Unii a zawód pielęgniarski. System Dyrektyw. </w:t>
            </w:r>
          </w:p>
        </w:tc>
      </w:tr>
      <w:tr w:rsidR="00734E69" w:rsidRPr="00947815" w:rsidTr="007F6158">
        <w:trPr>
          <w:trHeight w:val="230"/>
        </w:trPr>
        <w:tc>
          <w:tcPr>
            <w:tcW w:w="959" w:type="dxa"/>
          </w:tcPr>
          <w:p w:rsidR="00734E69" w:rsidRPr="00947815" w:rsidRDefault="00734E69" w:rsidP="00734E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3" w:type="dxa"/>
          </w:tcPr>
          <w:p w:rsidR="00734E69" w:rsidRPr="00947815" w:rsidRDefault="00734E69" w:rsidP="007F6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815">
              <w:rPr>
                <w:rFonts w:ascii="Times New Roman" w:hAnsi="Times New Roman"/>
                <w:sz w:val="20"/>
                <w:szCs w:val="20"/>
              </w:rPr>
              <w:t xml:space="preserve">Kierunki rozwoju pielęgniarstwa w Europie i na świecie. </w:t>
            </w:r>
          </w:p>
        </w:tc>
      </w:tr>
      <w:tr w:rsidR="00734E69" w:rsidRPr="00947815" w:rsidTr="007F6158">
        <w:trPr>
          <w:trHeight w:val="230"/>
        </w:trPr>
        <w:tc>
          <w:tcPr>
            <w:tcW w:w="959" w:type="dxa"/>
          </w:tcPr>
          <w:p w:rsidR="00734E69" w:rsidRPr="00947815" w:rsidRDefault="00734E69" w:rsidP="00734E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3" w:type="dxa"/>
          </w:tcPr>
          <w:p w:rsidR="00734E69" w:rsidRPr="00947815" w:rsidRDefault="00734E69" w:rsidP="007F6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815">
              <w:rPr>
                <w:rFonts w:ascii="Times New Roman" w:hAnsi="Times New Roman"/>
                <w:sz w:val="20"/>
                <w:szCs w:val="20"/>
              </w:rPr>
              <w:t xml:space="preserve">E-learning w kształceniu akademickim pielęgniarek. </w:t>
            </w:r>
          </w:p>
        </w:tc>
      </w:tr>
      <w:tr w:rsidR="00734E69" w:rsidRPr="00947815" w:rsidTr="007F6158">
        <w:trPr>
          <w:trHeight w:val="288"/>
        </w:trPr>
        <w:tc>
          <w:tcPr>
            <w:tcW w:w="959" w:type="dxa"/>
          </w:tcPr>
          <w:p w:rsidR="00734E69" w:rsidRPr="00947815" w:rsidRDefault="00734E69" w:rsidP="00734E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3" w:type="dxa"/>
          </w:tcPr>
          <w:p w:rsidR="00734E69" w:rsidRPr="00947815" w:rsidRDefault="00734E69" w:rsidP="007F6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815">
              <w:rPr>
                <w:rFonts w:ascii="Times New Roman" w:hAnsi="Times New Roman"/>
                <w:sz w:val="20"/>
                <w:szCs w:val="20"/>
              </w:rPr>
              <w:t xml:space="preserve">Rola i zadania krajowych i międzynarodowych organizacji i stowarzyszeń pielęgniarskich. </w:t>
            </w:r>
          </w:p>
        </w:tc>
      </w:tr>
      <w:tr w:rsidR="00734E69" w:rsidRPr="00947815" w:rsidTr="007F6158">
        <w:trPr>
          <w:trHeight w:val="143"/>
        </w:trPr>
        <w:tc>
          <w:tcPr>
            <w:tcW w:w="959" w:type="dxa"/>
          </w:tcPr>
          <w:p w:rsidR="00734E69" w:rsidRPr="00947815" w:rsidRDefault="00734E69" w:rsidP="007F6158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03" w:type="dxa"/>
            <w:shd w:val="clear" w:color="auto" w:fill="FFFF00"/>
          </w:tcPr>
          <w:p w:rsidR="00734E69" w:rsidRPr="00947815" w:rsidRDefault="00734E69" w:rsidP="007F6158">
            <w:pPr>
              <w:spacing w:after="0" w:line="240" w:lineRule="auto"/>
              <w:jc w:val="center"/>
              <w:rPr>
                <w:rFonts w:ascii="Times New Roman" w:hAnsi="Times New Roman" w:cs="Bookman Old Style"/>
                <w:b/>
                <w:sz w:val="20"/>
                <w:szCs w:val="20"/>
              </w:rPr>
            </w:pPr>
            <w:r w:rsidRPr="00947815">
              <w:rPr>
                <w:rFonts w:ascii="Times New Roman" w:hAnsi="Times New Roman"/>
                <w:b/>
                <w:sz w:val="20"/>
                <w:szCs w:val="20"/>
              </w:rPr>
              <w:t>Intensywna terapia i pielęgniarstwo w  intensywnej opiece medycznej</w:t>
            </w:r>
          </w:p>
        </w:tc>
      </w:tr>
      <w:tr w:rsidR="00734E69" w:rsidRPr="00947815" w:rsidTr="007F6158">
        <w:trPr>
          <w:trHeight w:val="143"/>
        </w:trPr>
        <w:tc>
          <w:tcPr>
            <w:tcW w:w="959" w:type="dxa"/>
          </w:tcPr>
          <w:p w:rsidR="00734E69" w:rsidRPr="00947815" w:rsidRDefault="00734E69" w:rsidP="00734E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3" w:type="dxa"/>
          </w:tcPr>
          <w:p w:rsidR="00734E69" w:rsidRPr="00947815" w:rsidRDefault="00734E69" w:rsidP="007F6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815">
              <w:rPr>
                <w:rFonts w:ascii="Times New Roman" w:hAnsi="Times New Roman"/>
                <w:sz w:val="20"/>
                <w:szCs w:val="20"/>
              </w:rPr>
              <w:t>Podstawy tlenoterapii biernej i czynnej, powikłania, zasady opieki nad chorym</w:t>
            </w:r>
          </w:p>
        </w:tc>
      </w:tr>
      <w:tr w:rsidR="00734E69" w:rsidRPr="00947815" w:rsidTr="007F6158">
        <w:trPr>
          <w:trHeight w:val="143"/>
        </w:trPr>
        <w:tc>
          <w:tcPr>
            <w:tcW w:w="959" w:type="dxa"/>
          </w:tcPr>
          <w:p w:rsidR="00734E69" w:rsidRPr="00947815" w:rsidRDefault="00734E69" w:rsidP="00734E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3" w:type="dxa"/>
          </w:tcPr>
          <w:p w:rsidR="00734E69" w:rsidRPr="00947815" w:rsidRDefault="00734E69" w:rsidP="007F6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815">
              <w:rPr>
                <w:rFonts w:ascii="Times New Roman" w:hAnsi="Times New Roman" w:cs="Bookman Old Style"/>
                <w:sz w:val="20"/>
                <w:szCs w:val="20"/>
              </w:rPr>
              <w:t>Priorytetowe zadania w opiece nad chorym z ostrą niewydolnością oddechową</w:t>
            </w:r>
          </w:p>
        </w:tc>
      </w:tr>
      <w:tr w:rsidR="00734E69" w:rsidRPr="00947815" w:rsidTr="007F6158">
        <w:trPr>
          <w:trHeight w:val="143"/>
        </w:trPr>
        <w:tc>
          <w:tcPr>
            <w:tcW w:w="959" w:type="dxa"/>
          </w:tcPr>
          <w:p w:rsidR="00734E69" w:rsidRPr="00947815" w:rsidRDefault="00734E69" w:rsidP="00734E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3" w:type="dxa"/>
          </w:tcPr>
          <w:p w:rsidR="00734E69" w:rsidRPr="00947815" w:rsidRDefault="00734E69" w:rsidP="007F6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815">
              <w:rPr>
                <w:rFonts w:ascii="Times New Roman" w:hAnsi="Times New Roman"/>
                <w:sz w:val="20"/>
                <w:szCs w:val="20"/>
              </w:rPr>
              <w:t>Ocena stopnia niedożywienia, wskazania do rozpoczęcia żywienia pozajelitowego</w:t>
            </w:r>
          </w:p>
        </w:tc>
      </w:tr>
      <w:tr w:rsidR="00734E69" w:rsidRPr="00947815" w:rsidTr="007F6158">
        <w:trPr>
          <w:trHeight w:val="143"/>
        </w:trPr>
        <w:tc>
          <w:tcPr>
            <w:tcW w:w="959" w:type="dxa"/>
          </w:tcPr>
          <w:p w:rsidR="00734E69" w:rsidRPr="00947815" w:rsidRDefault="00734E69" w:rsidP="00734E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3" w:type="dxa"/>
          </w:tcPr>
          <w:p w:rsidR="00734E69" w:rsidRPr="00947815" w:rsidRDefault="00734E69" w:rsidP="007F6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815">
              <w:rPr>
                <w:rFonts w:ascii="Times New Roman" w:hAnsi="Times New Roman" w:cs="Bookman Old Style"/>
                <w:sz w:val="20"/>
                <w:szCs w:val="20"/>
              </w:rPr>
              <w:t>Techniki, sposoby żywienia parenteralnego, monitorowanie żywienia parenteralnego-udział piel</w:t>
            </w:r>
            <w:r w:rsidRPr="00947815">
              <w:rPr>
                <w:rFonts w:ascii="Times New Roman" w:hAnsi="Times New Roman" w:cs="Bookman Old Style"/>
                <w:sz w:val="20"/>
                <w:szCs w:val="20"/>
              </w:rPr>
              <w:t>ę</w:t>
            </w:r>
            <w:r w:rsidRPr="00947815">
              <w:rPr>
                <w:rFonts w:ascii="Times New Roman" w:hAnsi="Times New Roman" w:cs="Bookman Old Style"/>
                <w:sz w:val="20"/>
                <w:szCs w:val="20"/>
              </w:rPr>
              <w:t>gniarki</w:t>
            </w:r>
          </w:p>
        </w:tc>
      </w:tr>
      <w:tr w:rsidR="00734E69" w:rsidRPr="00947815" w:rsidTr="007F6158">
        <w:trPr>
          <w:trHeight w:val="143"/>
        </w:trPr>
        <w:tc>
          <w:tcPr>
            <w:tcW w:w="959" w:type="dxa"/>
          </w:tcPr>
          <w:p w:rsidR="00734E69" w:rsidRPr="00947815" w:rsidRDefault="00734E69" w:rsidP="00734E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3" w:type="dxa"/>
          </w:tcPr>
          <w:p w:rsidR="00734E69" w:rsidRPr="00947815" w:rsidRDefault="00734E69" w:rsidP="007F6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815">
              <w:rPr>
                <w:rFonts w:ascii="Times New Roman" w:hAnsi="Times New Roman" w:cs="Bookman Old Style"/>
                <w:sz w:val="20"/>
                <w:szCs w:val="20"/>
              </w:rPr>
              <w:t>Powikłania żywienia pozajelitowego</w:t>
            </w:r>
          </w:p>
        </w:tc>
      </w:tr>
      <w:tr w:rsidR="00734E69" w:rsidRPr="00947815" w:rsidTr="007F6158">
        <w:trPr>
          <w:trHeight w:val="143"/>
        </w:trPr>
        <w:tc>
          <w:tcPr>
            <w:tcW w:w="959" w:type="dxa"/>
          </w:tcPr>
          <w:p w:rsidR="00734E69" w:rsidRPr="00947815" w:rsidRDefault="00734E69" w:rsidP="00734E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3" w:type="dxa"/>
          </w:tcPr>
          <w:p w:rsidR="00734E69" w:rsidRPr="00947815" w:rsidRDefault="00734E69" w:rsidP="007F6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815">
              <w:rPr>
                <w:rFonts w:ascii="Times New Roman" w:hAnsi="Times New Roman" w:cs="Bookman Old Style"/>
                <w:sz w:val="20"/>
                <w:szCs w:val="20"/>
              </w:rPr>
              <w:t>Charakterystyka zespołu ostrej niewydolności oddechowej (ARDS)</w:t>
            </w:r>
          </w:p>
        </w:tc>
      </w:tr>
      <w:tr w:rsidR="00734E69" w:rsidRPr="00947815" w:rsidTr="007F6158">
        <w:trPr>
          <w:trHeight w:val="143"/>
        </w:trPr>
        <w:tc>
          <w:tcPr>
            <w:tcW w:w="959" w:type="dxa"/>
          </w:tcPr>
          <w:p w:rsidR="00734E69" w:rsidRPr="00947815" w:rsidRDefault="00734E69" w:rsidP="00734E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3" w:type="dxa"/>
          </w:tcPr>
          <w:p w:rsidR="00734E69" w:rsidRPr="00947815" w:rsidRDefault="00734E69" w:rsidP="007F6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815">
              <w:rPr>
                <w:rFonts w:ascii="Times New Roman" w:hAnsi="Times New Roman" w:cs="Bookman Old Style"/>
                <w:sz w:val="20"/>
                <w:szCs w:val="20"/>
              </w:rPr>
              <w:t>Pielęgnowanie chorego z urazem wielonarządowym,</w:t>
            </w:r>
          </w:p>
        </w:tc>
      </w:tr>
      <w:tr w:rsidR="00734E69" w:rsidRPr="00947815" w:rsidTr="007F6158">
        <w:trPr>
          <w:trHeight w:val="143"/>
        </w:trPr>
        <w:tc>
          <w:tcPr>
            <w:tcW w:w="959" w:type="dxa"/>
          </w:tcPr>
          <w:p w:rsidR="00734E69" w:rsidRPr="00947815" w:rsidRDefault="00734E69" w:rsidP="00734E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3" w:type="dxa"/>
          </w:tcPr>
          <w:p w:rsidR="00734E69" w:rsidRPr="00947815" w:rsidRDefault="00734E69" w:rsidP="007F6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815">
              <w:rPr>
                <w:rFonts w:ascii="Times New Roman" w:hAnsi="Times New Roman" w:cs="Bookman Old Style"/>
                <w:sz w:val="20"/>
                <w:szCs w:val="20"/>
              </w:rPr>
              <w:t>Pielęgnowanie chorego z drenażem jamy opłucnej.</w:t>
            </w:r>
          </w:p>
        </w:tc>
      </w:tr>
      <w:tr w:rsidR="00734E69" w:rsidRPr="00947815" w:rsidTr="007F6158">
        <w:trPr>
          <w:trHeight w:val="143"/>
        </w:trPr>
        <w:tc>
          <w:tcPr>
            <w:tcW w:w="959" w:type="dxa"/>
          </w:tcPr>
          <w:p w:rsidR="00734E69" w:rsidRPr="00947815" w:rsidRDefault="00734E69" w:rsidP="00734E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3" w:type="dxa"/>
          </w:tcPr>
          <w:p w:rsidR="00734E69" w:rsidRPr="00947815" w:rsidRDefault="00734E69" w:rsidP="007F6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815">
              <w:rPr>
                <w:rFonts w:ascii="Times New Roman" w:hAnsi="Times New Roman" w:cs="Bookman Old Style"/>
                <w:sz w:val="20"/>
                <w:szCs w:val="20"/>
              </w:rPr>
              <w:t>Pielęgnowanie chorego z urazem czaszkowo-mózgowym</w:t>
            </w:r>
          </w:p>
        </w:tc>
      </w:tr>
      <w:tr w:rsidR="00734E69" w:rsidRPr="00947815" w:rsidTr="007F6158">
        <w:trPr>
          <w:trHeight w:val="143"/>
        </w:trPr>
        <w:tc>
          <w:tcPr>
            <w:tcW w:w="959" w:type="dxa"/>
          </w:tcPr>
          <w:p w:rsidR="00734E69" w:rsidRPr="00947815" w:rsidRDefault="00734E69" w:rsidP="00734E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3" w:type="dxa"/>
          </w:tcPr>
          <w:p w:rsidR="00734E69" w:rsidRPr="00947815" w:rsidRDefault="00734E69" w:rsidP="007F6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815">
              <w:rPr>
                <w:rFonts w:ascii="Times New Roman" w:hAnsi="Times New Roman" w:cs="Bookman Old Style"/>
                <w:sz w:val="20"/>
                <w:szCs w:val="20"/>
              </w:rPr>
              <w:t xml:space="preserve">Pielęgnowanie chorego w stanie ciężkiej </w:t>
            </w:r>
            <w:proofErr w:type="spellStart"/>
            <w:r w:rsidRPr="00947815">
              <w:rPr>
                <w:rFonts w:ascii="Times New Roman" w:hAnsi="Times New Roman" w:cs="Bookman Old Style"/>
                <w:sz w:val="20"/>
                <w:szCs w:val="20"/>
              </w:rPr>
              <w:t>sepsy</w:t>
            </w:r>
            <w:proofErr w:type="spellEnd"/>
            <w:r w:rsidRPr="00947815">
              <w:rPr>
                <w:rFonts w:ascii="Times New Roman" w:hAnsi="Times New Roman" w:cs="Bookman Old Style"/>
                <w:sz w:val="20"/>
                <w:szCs w:val="20"/>
              </w:rPr>
              <w:t>.</w:t>
            </w:r>
          </w:p>
        </w:tc>
      </w:tr>
      <w:tr w:rsidR="00734E69" w:rsidRPr="00947815" w:rsidTr="007F6158">
        <w:trPr>
          <w:trHeight w:val="143"/>
        </w:trPr>
        <w:tc>
          <w:tcPr>
            <w:tcW w:w="959" w:type="dxa"/>
          </w:tcPr>
          <w:p w:rsidR="00734E69" w:rsidRPr="00947815" w:rsidRDefault="00734E69" w:rsidP="00734E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3" w:type="dxa"/>
          </w:tcPr>
          <w:p w:rsidR="00734E69" w:rsidRPr="00947815" w:rsidRDefault="00734E69" w:rsidP="007F6158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947815">
              <w:rPr>
                <w:rFonts w:ascii="Times New Roman" w:eastAsia="Arial Unicode MS" w:hAnsi="Times New Roman" w:cs="Arial Unicode MS"/>
                <w:sz w:val="20"/>
                <w:szCs w:val="20"/>
              </w:rPr>
              <w:t xml:space="preserve">Pielęgnowanie chorego z zaburzeniem gospodarki </w:t>
            </w:r>
            <w:proofErr w:type="spellStart"/>
            <w:r w:rsidRPr="00947815">
              <w:rPr>
                <w:rFonts w:ascii="Times New Roman" w:eastAsia="Arial Unicode MS" w:hAnsi="Times New Roman" w:cs="Arial Unicode MS"/>
                <w:sz w:val="20"/>
                <w:szCs w:val="20"/>
              </w:rPr>
              <w:t>wodno-elektrolltowej</w:t>
            </w:r>
            <w:proofErr w:type="spellEnd"/>
            <w:r w:rsidRPr="00947815">
              <w:rPr>
                <w:rFonts w:ascii="Times New Roman" w:eastAsia="Arial Unicode MS" w:hAnsi="Times New Roman" w:cs="Arial Unicode MS"/>
                <w:sz w:val="20"/>
                <w:szCs w:val="20"/>
              </w:rPr>
              <w:t xml:space="preserve"> i kwasowo-zasadowej;</w:t>
            </w:r>
          </w:p>
        </w:tc>
      </w:tr>
      <w:tr w:rsidR="00734E69" w:rsidRPr="00947815" w:rsidTr="007F6158">
        <w:trPr>
          <w:trHeight w:val="143"/>
        </w:trPr>
        <w:tc>
          <w:tcPr>
            <w:tcW w:w="959" w:type="dxa"/>
          </w:tcPr>
          <w:p w:rsidR="00734E69" w:rsidRPr="00947815" w:rsidRDefault="00734E69" w:rsidP="00734E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3" w:type="dxa"/>
          </w:tcPr>
          <w:p w:rsidR="00734E69" w:rsidRPr="00947815" w:rsidRDefault="00734E69" w:rsidP="007F6158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947815">
              <w:rPr>
                <w:rFonts w:ascii="Times New Roman" w:eastAsia="Arial Unicode MS" w:hAnsi="Times New Roman" w:cs="Arial Unicode MS"/>
                <w:sz w:val="20"/>
                <w:szCs w:val="20"/>
              </w:rPr>
              <w:t xml:space="preserve">Zespoły zaburzeń równowagi kwasowo-zasadowej - kwasica oddechowa i metaboliczna, </w:t>
            </w:r>
            <w:proofErr w:type="spellStart"/>
            <w:r w:rsidRPr="00947815">
              <w:rPr>
                <w:rFonts w:ascii="Times New Roman" w:eastAsia="Arial Unicode MS" w:hAnsi="Times New Roman" w:cs="Arial Unicode MS"/>
                <w:sz w:val="20"/>
                <w:szCs w:val="20"/>
              </w:rPr>
              <w:t>zasadowica</w:t>
            </w:r>
            <w:proofErr w:type="spellEnd"/>
            <w:r w:rsidRPr="00947815">
              <w:rPr>
                <w:rFonts w:ascii="Times New Roman" w:eastAsia="Arial Unicode MS" w:hAnsi="Times New Roman" w:cs="Arial Unicode MS"/>
                <w:sz w:val="20"/>
                <w:szCs w:val="20"/>
              </w:rPr>
              <w:t xml:space="preserve"> oddechowa i metaboliczna, rola pielęgniarki w opiece nad chorym</w:t>
            </w:r>
          </w:p>
        </w:tc>
      </w:tr>
      <w:tr w:rsidR="00734E69" w:rsidRPr="00947815" w:rsidTr="007F6158">
        <w:trPr>
          <w:trHeight w:val="143"/>
        </w:trPr>
        <w:tc>
          <w:tcPr>
            <w:tcW w:w="959" w:type="dxa"/>
          </w:tcPr>
          <w:p w:rsidR="00734E69" w:rsidRPr="00947815" w:rsidRDefault="00734E69" w:rsidP="00734E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3" w:type="dxa"/>
          </w:tcPr>
          <w:p w:rsidR="00734E69" w:rsidRPr="00947815" w:rsidRDefault="00734E69" w:rsidP="007F6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815">
              <w:rPr>
                <w:rFonts w:ascii="Times New Roman" w:hAnsi="Times New Roman"/>
                <w:sz w:val="20"/>
                <w:szCs w:val="20"/>
              </w:rPr>
              <w:t>Opieka nad chorym z zatorem tętnicy płucnej.</w:t>
            </w:r>
          </w:p>
        </w:tc>
      </w:tr>
      <w:tr w:rsidR="00734E69" w:rsidRPr="00947815" w:rsidTr="007F6158">
        <w:trPr>
          <w:trHeight w:val="143"/>
        </w:trPr>
        <w:tc>
          <w:tcPr>
            <w:tcW w:w="959" w:type="dxa"/>
          </w:tcPr>
          <w:p w:rsidR="00734E69" w:rsidRPr="00947815" w:rsidRDefault="00734E69" w:rsidP="00734E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3" w:type="dxa"/>
          </w:tcPr>
          <w:p w:rsidR="00734E69" w:rsidRPr="00947815" w:rsidRDefault="00734E69" w:rsidP="007F6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815">
              <w:rPr>
                <w:rFonts w:ascii="Times New Roman" w:hAnsi="Times New Roman"/>
                <w:sz w:val="20"/>
                <w:szCs w:val="20"/>
              </w:rPr>
              <w:t>Pielęgnowanie chorego z obrzękiem płuc.</w:t>
            </w:r>
          </w:p>
        </w:tc>
      </w:tr>
      <w:tr w:rsidR="00734E69" w:rsidRPr="00947815" w:rsidTr="007F6158">
        <w:trPr>
          <w:trHeight w:val="143"/>
        </w:trPr>
        <w:tc>
          <w:tcPr>
            <w:tcW w:w="959" w:type="dxa"/>
          </w:tcPr>
          <w:p w:rsidR="00734E69" w:rsidRPr="00947815" w:rsidRDefault="00734E69" w:rsidP="00734E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3" w:type="dxa"/>
          </w:tcPr>
          <w:p w:rsidR="00734E69" w:rsidRPr="00947815" w:rsidRDefault="00734E69" w:rsidP="007F6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815">
              <w:rPr>
                <w:rFonts w:ascii="Times New Roman" w:hAnsi="Times New Roman"/>
                <w:sz w:val="20"/>
                <w:szCs w:val="20"/>
              </w:rPr>
              <w:t>Opieka nad chorym z dostępem naczyniowym centralnym, portem naczyniowym, przetoką tętniczo-żylną.</w:t>
            </w:r>
          </w:p>
        </w:tc>
      </w:tr>
      <w:tr w:rsidR="00734E69" w:rsidRPr="00947815" w:rsidTr="007F6158">
        <w:trPr>
          <w:trHeight w:val="143"/>
        </w:trPr>
        <w:tc>
          <w:tcPr>
            <w:tcW w:w="959" w:type="dxa"/>
          </w:tcPr>
          <w:p w:rsidR="00734E69" w:rsidRPr="00947815" w:rsidRDefault="00734E69" w:rsidP="00734E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3" w:type="dxa"/>
          </w:tcPr>
          <w:p w:rsidR="00734E69" w:rsidRPr="00947815" w:rsidRDefault="00734E69" w:rsidP="007F6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815">
              <w:rPr>
                <w:rFonts w:ascii="Times New Roman" w:hAnsi="Times New Roman"/>
                <w:sz w:val="20"/>
                <w:szCs w:val="20"/>
              </w:rPr>
              <w:t>Rola pielęgniarki w diagnostyce i leczeniu bólu, ocena skuteczności prowadzonej terapii p/bólowej zadania pielęgniarki</w:t>
            </w:r>
          </w:p>
        </w:tc>
      </w:tr>
      <w:tr w:rsidR="00734E69" w:rsidRPr="00947815" w:rsidTr="007F6158">
        <w:trPr>
          <w:trHeight w:val="143"/>
        </w:trPr>
        <w:tc>
          <w:tcPr>
            <w:tcW w:w="959" w:type="dxa"/>
          </w:tcPr>
          <w:p w:rsidR="00734E69" w:rsidRPr="00947815" w:rsidRDefault="00734E69" w:rsidP="00734E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3" w:type="dxa"/>
          </w:tcPr>
          <w:p w:rsidR="00734E69" w:rsidRPr="00947815" w:rsidRDefault="00734E69" w:rsidP="007F6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815">
              <w:rPr>
                <w:rFonts w:ascii="Times New Roman" w:hAnsi="Times New Roman"/>
                <w:sz w:val="20"/>
                <w:szCs w:val="20"/>
              </w:rPr>
              <w:t>Pielęgnowanie pacjenta wentylowanego mechanicznie</w:t>
            </w:r>
          </w:p>
        </w:tc>
      </w:tr>
      <w:tr w:rsidR="00734E69" w:rsidRPr="00947815" w:rsidTr="007F6158">
        <w:trPr>
          <w:trHeight w:val="284"/>
        </w:trPr>
        <w:tc>
          <w:tcPr>
            <w:tcW w:w="959" w:type="dxa"/>
          </w:tcPr>
          <w:p w:rsidR="00734E69" w:rsidRPr="00947815" w:rsidRDefault="00734E69" w:rsidP="00734E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3" w:type="dxa"/>
          </w:tcPr>
          <w:p w:rsidR="00734E69" w:rsidRPr="00947815" w:rsidRDefault="00734E69" w:rsidP="007F6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815">
              <w:rPr>
                <w:rFonts w:ascii="Times New Roman" w:hAnsi="Times New Roman"/>
                <w:sz w:val="20"/>
                <w:szCs w:val="20"/>
              </w:rPr>
              <w:t>Zasady pielęgnacji pacjenta z zaburzeniami rytmu przebiegającymi z szybką i wolną czynnością serca.</w:t>
            </w:r>
          </w:p>
        </w:tc>
      </w:tr>
      <w:tr w:rsidR="00734E69" w:rsidRPr="00947815" w:rsidTr="007F6158">
        <w:trPr>
          <w:trHeight w:val="284"/>
        </w:trPr>
        <w:tc>
          <w:tcPr>
            <w:tcW w:w="959" w:type="dxa"/>
          </w:tcPr>
          <w:p w:rsidR="00734E69" w:rsidRPr="00947815" w:rsidRDefault="00734E69" w:rsidP="00734E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3" w:type="dxa"/>
          </w:tcPr>
          <w:p w:rsidR="00734E69" w:rsidRPr="00947815" w:rsidRDefault="00734E69" w:rsidP="007F6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815">
              <w:rPr>
                <w:rFonts w:ascii="Times New Roman" w:hAnsi="Times New Roman"/>
                <w:sz w:val="20"/>
                <w:szCs w:val="20"/>
              </w:rPr>
              <w:t xml:space="preserve">Zadania pielęgniarki w opiece nad pacjentem oddychającym za pomocą respiratora: cel prowadzenia oddechu zastępczego, wskazania do </w:t>
            </w:r>
            <w:proofErr w:type="spellStart"/>
            <w:r w:rsidRPr="00947815">
              <w:rPr>
                <w:rFonts w:ascii="Times New Roman" w:hAnsi="Times New Roman"/>
                <w:sz w:val="20"/>
                <w:szCs w:val="20"/>
              </w:rPr>
              <w:t>respiratoroterapii</w:t>
            </w:r>
            <w:proofErr w:type="spellEnd"/>
            <w:r w:rsidRPr="00947815">
              <w:rPr>
                <w:rFonts w:ascii="Times New Roman" w:hAnsi="Times New Roman"/>
                <w:sz w:val="20"/>
                <w:szCs w:val="20"/>
              </w:rPr>
              <w:t>, postacie oddechu kontrolowanego.</w:t>
            </w:r>
          </w:p>
        </w:tc>
      </w:tr>
      <w:tr w:rsidR="00734E69" w:rsidRPr="00947815" w:rsidTr="007F6158">
        <w:trPr>
          <w:trHeight w:val="284"/>
        </w:trPr>
        <w:tc>
          <w:tcPr>
            <w:tcW w:w="959" w:type="dxa"/>
          </w:tcPr>
          <w:p w:rsidR="00734E69" w:rsidRPr="00947815" w:rsidRDefault="00734E69" w:rsidP="00734E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3" w:type="dxa"/>
          </w:tcPr>
          <w:p w:rsidR="00734E69" w:rsidRPr="00947815" w:rsidRDefault="00734E69" w:rsidP="007F6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815">
              <w:rPr>
                <w:rFonts w:ascii="Times New Roman" w:hAnsi="Times New Roman"/>
                <w:sz w:val="20"/>
                <w:szCs w:val="20"/>
              </w:rPr>
              <w:t>Metody monitorowania chorego w ostrych stanach układu oddechowego.</w:t>
            </w:r>
          </w:p>
        </w:tc>
      </w:tr>
      <w:tr w:rsidR="00734E69" w:rsidRPr="00947815" w:rsidTr="007F6158">
        <w:trPr>
          <w:trHeight w:val="284"/>
        </w:trPr>
        <w:tc>
          <w:tcPr>
            <w:tcW w:w="959" w:type="dxa"/>
          </w:tcPr>
          <w:p w:rsidR="00734E69" w:rsidRPr="00947815" w:rsidRDefault="00734E69" w:rsidP="00734E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3" w:type="dxa"/>
          </w:tcPr>
          <w:p w:rsidR="00734E69" w:rsidRPr="00947815" w:rsidRDefault="00734E69" w:rsidP="007F6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815">
              <w:rPr>
                <w:rFonts w:ascii="Times New Roman" w:hAnsi="Times New Roman"/>
                <w:sz w:val="20"/>
                <w:szCs w:val="20"/>
              </w:rPr>
              <w:t>Udział pielęgniarki w elektroterapii zaburzeń rytmu serca: elektrostymulacja (czasowa, stała), ka</w:t>
            </w:r>
            <w:r w:rsidRPr="00947815">
              <w:rPr>
                <w:rFonts w:ascii="Times New Roman" w:hAnsi="Times New Roman"/>
                <w:sz w:val="20"/>
                <w:szCs w:val="20"/>
              </w:rPr>
              <w:t>r</w:t>
            </w:r>
            <w:r w:rsidRPr="00947815">
              <w:rPr>
                <w:rFonts w:ascii="Times New Roman" w:hAnsi="Times New Roman"/>
                <w:sz w:val="20"/>
                <w:szCs w:val="20"/>
              </w:rPr>
              <w:t>diowersja, defibrylacja.</w:t>
            </w:r>
          </w:p>
        </w:tc>
      </w:tr>
      <w:tr w:rsidR="00734E69" w:rsidRPr="00947815" w:rsidTr="007F6158">
        <w:trPr>
          <w:trHeight w:val="284"/>
        </w:trPr>
        <w:tc>
          <w:tcPr>
            <w:tcW w:w="959" w:type="dxa"/>
          </w:tcPr>
          <w:p w:rsidR="00734E69" w:rsidRPr="00947815" w:rsidRDefault="00734E69" w:rsidP="00734E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3" w:type="dxa"/>
          </w:tcPr>
          <w:p w:rsidR="00734E69" w:rsidRPr="00947815" w:rsidRDefault="00734E69" w:rsidP="007F6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47815">
              <w:rPr>
                <w:rFonts w:ascii="Times New Roman" w:hAnsi="Times New Roman"/>
                <w:sz w:val="20"/>
                <w:szCs w:val="20"/>
              </w:rPr>
              <w:t>Kaniulacja</w:t>
            </w:r>
            <w:proofErr w:type="spellEnd"/>
            <w:r w:rsidRPr="00947815">
              <w:rPr>
                <w:rFonts w:ascii="Times New Roman" w:hAnsi="Times New Roman"/>
                <w:sz w:val="20"/>
                <w:szCs w:val="20"/>
              </w:rPr>
              <w:t xml:space="preserve"> żył obwodowych i centralnych, zasady postępowania z dostępem do żył centralnych i liniami tętniczymi.</w:t>
            </w:r>
          </w:p>
        </w:tc>
      </w:tr>
      <w:tr w:rsidR="00734E69" w:rsidRPr="00947815" w:rsidTr="007F6158">
        <w:trPr>
          <w:trHeight w:val="284"/>
        </w:trPr>
        <w:tc>
          <w:tcPr>
            <w:tcW w:w="959" w:type="dxa"/>
          </w:tcPr>
          <w:p w:rsidR="00734E69" w:rsidRPr="00947815" w:rsidRDefault="00734E69" w:rsidP="00734E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3" w:type="dxa"/>
          </w:tcPr>
          <w:p w:rsidR="00734E69" w:rsidRPr="00947815" w:rsidRDefault="00734E69" w:rsidP="007F6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815">
              <w:rPr>
                <w:rFonts w:ascii="Times New Roman" w:hAnsi="Times New Roman"/>
                <w:sz w:val="20"/>
                <w:szCs w:val="20"/>
              </w:rPr>
              <w:t xml:space="preserve">Wstrząs </w:t>
            </w:r>
            <w:proofErr w:type="spellStart"/>
            <w:r w:rsidRPr="00947815">
              <w:rPr>
                <w:rFonts w:ascii="Times New Roman" w:hAnsi="Times New Roman"/>
                <w:sz w:val="20"/>
                <w:szCs w:val="20"/>
              </w:rPr>
              <w:t>kardiogenny</w:t>
            </w:r>
            <w:proofErr w:type="spellEnd"/>
            <w:r w:rsidRPr="00947815">
              <w:rPr>
                <w:rFonts w:ascii="Times New Roman" w:hAnsi="Times New Roman"/>
                <w:sz w:val="20"/>
                <w:szCs w:val="20"/>
              </w:rPr>
              <w:t xml:space="preserve"> i niewydolność krążenia – objawy, zasady leczenia, monitorowanie hemodyn</w:t>
            </w:r>
            <w:r w:rsidRPr="00947815">
              <w:rPr>
                <w:rFonts w:ascii="Times New Roman" w:hAnsi="Times New Roman"/>
                <w:sz w:val="20"/>
                <w:szCs w:val="20"/>
              </w:rPr>
              <w:t>a</w:t>
            </w:r>
            <w:r w:rsidRPr="00947815">
              <w:rPr>
                <w:rFonts w:ascii="Times New Roman" w:hAnsi="Times New Roman"/>
                <w:sz w:val="20"/>
                <w:szCs w:val="20"/>
              </w:rPr>
              <w:t>miczne.</w:t>
            </w:r>
          </w:p>
        </w:tc>
      </w:tr>
      <w:tr w:rsidR="00734E69" w:rsidRPr="00947815" w:rsidTr="007F6158">
        <w:trPr>
          <w:trHeight w:val="284"/>
        </w:trPr>
        <w:tc>
          <w:tcPr>
            <w:tcW w:w="959" w:type="dxa"/>
          </w:tcPr>
          <w:p w:rsidR="00734E69" w:rsidRPr="00947815" w:rsidRDefault="00734E69" w:rsidP="00734E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3" w:type="dxa"/>
          </w:tcPr>
          <w:p w:rsidR="00734E69" w:rsidRPr="00947815" w:rsidRDefault="00734E69" w:rsidP="007F6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815">
              <w:rPr>
                <w:rFonts w:ascii="Times New Roman" w:hAnsi="Times New Roman"/>
                <w:sz w:val="20"/>
                <w:szCs w:val="20"/>
              </w:rPr>
              <w:t>Rola i zadania pielęgniarki w zespole terapeutycznym OIT, zasady monitorowania i obserwacji ch</w:t>
            </w:r>
            <w:r w:rsidRPr="00947815">
              <w:rPr>
                <w:rFonts w:ascii="Times New Roman" w:hAnsi="Times New Roman"/>
                <w:sz w:val="20"/>
                <w:szCs w:val="20"/>
              </w:rPr>
              <w:t>o</w:t>
            </w:r>
            <w:r w:rsidRPr="00947815">
              <w:rPr>
                <w:rFonts w:ascii="Times New Roman" w:hAnsi="Times New Roman"/>
                <w:sz w:val="20"/>
                <w:szCs w:val="20"/>
              </w:rPr>
              <w:t>rych.</w:t>
            </w:r>
          </w:p>
        </w:tc>
      </w:tr>
      <w:tr w:rsidR="00734E69" w:rsidRPr="00947815" w:rsidTr="007F6158">
        <w:trPr>
          <w:trHeight w:val="284"/>
        </w:trPr>
        <w:tc>
          <w:tcPr>
            <w:tcW w:w="959" w:type="dxa"/>
          </w:tcPr>
          <w:p w:rsidR="00734E69" w:rsidRPr="00947815" w:rsidRDefault="00734E69" w:rsidP="00734E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3" w:type="dxa"/>
          </w:tcPr>
          <w:p w:rsidR="00734E69" w:rsidRPr="00947815" w:rsidRDefault="00734E69" w:rsidP="007F6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815">
              <w:rPr>
                <w:rFonts w:ascii="Times New Roman" w:hAnsi="Times New Roman"/>
                <w:sz w:val="20"/>
                <w:szCs w:val="20"/>
              </w:rPr>
              <w:t>Udział pielęgniarki w postępowaniu resuscytacyjnym.</w:t>
            </w:r>
          </w:p>
        </w:tc>
      </w:tr>
      <w:tr w:rsidR="00734E69" w:rsidRPr="00947815" w:rsidTr="007F6158">
        <w:trPr>
          <w:trHeight w:val="284"/>
        </w:trPr>
        <w:tc>
          <w:tcPr>
            <w:tcW w:w="959" w:type="dxa"/>
          </w:tcPr>
          <w:p w:rsidR="00734E69" w:rsidRPr="00947815" w:rsidRDefault="00734E69" w:rsidP="00734E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3" w:type="dxa"/>
          </w:tcPr>
          <w:p w:rsidR="00734E69" w:rsidRPr="00947815" w:rsidRDefault="00734E69" w:rsidP="007F6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815">
              <w:rPr>
                <w:rFonts w:ascii="Times New Roman" w:hAnsi="Times New Roman"/>
                <w:sz w:val="20"/>
                <w:szCs w:val="20"/>
              </w:rPr>
              <w:t>SIRS jako problem diagnostyczno – terapeutyczny w Oddziale Intensywnej Terapii, opieka nad ch</w:t>
            </w:r>
            <w:r w:rsidRPr="00947815">
              <w:rPr>
                <w:rFonts w:ascii="Times New Roman" w:hAnsi="Times New Roman"/>
                <w:sz w:val="20"/>
                <w:szCs w:val="20"/>
              </w:rPr>
              <w:t>o</w:t>
            </w:r>
            <w:r w:rsidRPr="00947815">
              <w:rPr>
                <w:rFonts w:ascii="Times New Roman" w:hAnsi="Times New Roman"/>
                <w:sz w:val="20"/>
                <w:szCs w:val="20"/>
              </w:rPr>
              <w:t>rym ze wstrząsem septycznym i niewydolnością wielonarządową.</w:t>
            </w:r>
          </w:p>
        </w:tc>
      </w:tr>
      <w:tr w:rsidR="00734E69" w:rsidRPr="00947815" w:rsidTr="007F6158">
        <w:trPr>
          <w:trHeight w:val="284"/>
        </w:trPr>
        <w:tc>
          <w:tcPr>
            <w:tcW w:w="959" w:type="dxa"/>
          </w:tcPr>
          <w:p w:rsidR="00734E69" w:rsidRPr="00947815" w:rsidRDefault="00734E69" w:rsidP="00734E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3" w:type="dxa"/>
          </w:tcPr>
          <w:p w:rsidR="00734E69" w:rsidRPr="00947815" w:rsidRDefault="00734E69" w:rsidP="007F6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815">
              <w:rPr>
                <w:rFonts w:ascii="Times New Roman" w:hAnsi="Times New Roman"/>
                <w:sz w:val="20"/>
                <w:szCs w:val="20"/>
              </w:rPr>
              <w:t>Przedstaw problemy pielęgnacyjne chorego nieprzytomnego.</w:t>
            </w:r>
          </w:p>
        </w:tc>
      </w:tr>
      <w:tr w:rsidR="00734E69" w:rsidRPr="00947815" w:rsidTr="007F6158">
        <w:trPr>
          <w:trHeight w:val="348"/>
        </w:trPr>
        <w:tc>
          <w:tcPr>
            <w:tcW w:w="959" w:type="dxa"/>
          </w:tcPr>
          <w:p w:rsidR="00734E69" w:rsidRPr="00947815" w:rsidRDefault="00734E69" w:rsidP="00734E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3" w:type="dxa"/>
          </w:tcPr>
          <w:p w:rsidR="00734E69" w:rsidRPr="00947815" w:rsidRDefault="00734E69" w:rsidP="007F6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815">
              <w:rPr>
                <w:rFonts w:ascii="Times New Roman" w:hAnsi="Times New Roman"/>
                <w:sz w:val="20"/>
                <w:szCs w:val="20"/>
              </w:rPr>
              <w:t>Wstrząs, jego postacie, przyczyny i objawy – postępowanie pielęgniarskie.</w:t>
            </w:r>
          </w:p>
        </w:tc>
      </w:tr>
      <w:tr w:rsidR="00734E69" w:rsidRPr="00947815" w:rsidTr="007F6158">
        <w:trPr>
          <w:trHeight w:val="230"/>
        </w:trPr>
        <w:tc>
          <w:tcPr>
            <w:tcW w:w="959" w:type="dxa"/>
          </w:tcPr>
          <w:p w:rsidR="00734E69" w:rsidRPr="00947815" w:rsidRDefault="00734E69" w:rsidP="00734E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3" w:type="dxa"/>
          </w:tcPr>
          <w:p w:rsidR="00734E69" w:rsidRPr="00947815" w:rsidRDefault="00734E69" w:rsidP="007F6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815">
              <w:rPr>
                <w:rFonts w:ascii="Times New Roman" w:hAnsi="Times New Roman"/>
                <w:sz w:val="20"/>
                <w:szCs w:val="20"/>
              </w:rPr>
              <w:t>Przyczyny, objawy i mechanizmy nagłego zatrzymania krążenia (NZK) – algorytmy postępowania ratunkowego.</w:t>
            </w:r>
          </w:p>
        </w:tc>
      </w:tr>
      <w:tr w:rsidR="00734E69" w:rsidRPr="00947815" w:rsidTr="007F6158">
        <w:trPr>
          <w:trHeight w:val="143"/>
        </w:trPr>
        <w:tc>
          <w:tcPr>
            <w:tcW w:w="959" w:type="dxa"/>
          </w:tcPr>
          <w:p w:rsidR="00734E69" w:rsidRPr="00947815" w:rsidRDefault="00734E69" w:rsidP="007F6158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03" w:type="dxa"/>
            <w:shd w:val="clear" w:color="auto" w:fill="FFFF00"/>
          </w:tcPr>
          <w:p w:rsidR="00734E69" w:rsidRPr="00947815" w:rsidRDefault="00734E69" w:rsidP="007F61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7815">
              <w:rPr>
                <w:rFonts w:ascii="Times New Roman" w:hAnsi="Times New Roman"/>
                <w:b/>
                <w:sz w:val="20"/>
                <w:szCs w:val="20"/>
              </w:rPr>
              <w:t>Opieka pielęgniarska w chorobach przewlekłych układu oddechowego</w:t>
            </w:r>
          </w:p>
        </w:tc>
      </w:tr>
      <w:tr w:rsidR="00734E69" w:rsidRPr="00947815" w:rsidTr="007F6158">
        <w:trPr>
          <w:trHeight w:val="143"/>
        </w:trPr>
        <w:tc>
          <w:tcPr>
            <w:tcW w:w="959" w:type="dxa"/>
          </w:tcPr>
          <w:p w:rsidR="00734E69" w:rsidRPr="00947815" w:rsidRDefault="00734E69" w:rsidP="00734E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3" w:type="dxa"/>
          </w:tcPr>
          <w:p w:rsidR="00734E69" w:rsidRPr="00947815" w:rsidRDefault="00734E69" w:rsidP="007F6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815">
              <w:rPr>
                <w:rFonts w:ascii="Times New Roman" w:hAnsi="Times New Roman"/>
                <w:sz w:val="20"/>
                <w:szCs w:val="20"/>
              </w:rPr>
              <w:t>Problemy pielęgnacyjne pacjenta z zapaleniem płuc</w:t>
            </w:r>
          </w:p>
        </w:tc>
      </w:tr>
      <w:tr w:rsidR="00734E69" w:rsidRPr="00947815" w:rsidTr="007F6158">
        <w:trPr>
          <w:trHeight w:val="143"/>
        </w:trPr>
        <w:tc>
          <w:tcPr>
            <w:tcW w:w="959" w:type="dxa"/>
          </w:tcPr>
          <w:p w:rsidR="00734E69" w:rsidRPr="00947815" w:rsidRDefault="00734E69" w:rsidP="00734E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3" w:type="dxa"/>
          </w:tcPr>
          <w:p w:rsidR="00734E69" w:rsidRPr="00947815" w:rsidRDefault="00734E69" w:rsidP="007F6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815">
              <w:rPr>
                <w:rFonts w:ascii="Times New Roman" w:hAnsi="Times New Roman"/>
                <w:sz w:val="20"/>
                <w:szCs w:val="20"/>
              </w:rPr>
              <w:t xml:space="preserve">Pielęgnowanie chorego z POCHP </w:t>
            </w:r>
          </w:p>
        </w:tc>
      </w:tr>
      <w:tr w:rsidR="00734E69" w:rsidRPr="00947815" w:rsidTr="007F6158">
        <w:trPr>
          <w:trHeight w:val="143"/>
        </w:trPr>
        <w:tc>
          <w:tcPr>
            <w:tcW w:w="959" w:type="dxa"/>
          </w:tcPr>
          <w:p w:rsidR="00734E69" w:rsidRPr="00947815" w:rsidRDefault="00734E69" w:rsidP="00734E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3" w:type="dxa"/>
          </w:tcPr>
          <w:p w:rsidR="00734E69" w:rsidRPr="00947815" w:rsidRDefault="00734E69" w:rsidP="007F6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815">
              <w:rPr>
                <w:rFonts w:ascii="Times New Roman" w:hAnsi="Times New Roman" w:cs="Bookman Old Style"/>
                <w:sz w:val="20"/>
                <w:szCs w:val="20"/>
              </w:rPr>
              <w:t>Priorytetowe zadania w opiece nad chorym</w:t>
            </w:r>
            <w:r w:rsidRPr="00947815">
              <w:rPr>
                <w:rFonts w:ascii="Times New Roman" w:hAnsi="Times New Roman"/>
                <w:sz w:val="20"/>
                <w:szCs w:val="20"/>
              </w:rPr>
              <w:t xml:space="preserve"> z astmą oskrzelową </w:t>
            </w:r>
          </w:p>
        </w:tc>
      </w:tr>
      <w:tr w:rsidR="00734E69" w:rsidRPr="00947815" w:rsidTr="007F6158">
        <w:trPr>
          <w:trHeight w:val="143"/>
        </w:trPr>
        <w:tc>
          <w:tcPr>
            <w:tcW w:w="959" w:type="dxa"/>
          </w:tcPr>
          <w:p w:rsidR="00734E69" w:rsidRPr="00947815" w:rsidRDefault="00734E69" w:rsidP="00734E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3" w:type="dxa"/>
          </w:tcPr>
          <w:p w:rsidR="00734E69" w:rsidRPr="00947815" w:rsidRDefault="00734E69" w:rsidP="007F6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815">
              <w:rPr>
                <w:rFonts w:ascii="Times New Roman" w:hAnsi="Times New Roman"/>
                <w:sz w:val="20"/>
                <w:szCs w:val="20"/>
              </w:rPr>
              <w:t>Problemy pielęgnacyjne pacjenta z rakiem płuc</w:t>
            </w:r>
          </w:p>
        </w:tc>
      </w:tr>
      <w:tr w:rsidR="00734E69" w:rsidRPr="00947815" w:rsidTr="007F6158">
        <w:trPr>
          <w:trHeight w:val="284"/>
        </w:trPr>
        <w:tc>
          <w:tcPr>
            <w:tcW w:w="959" w:type="dxa"/>
          </w:tcPr>
          <w:p w:rsidR="00734E69" w:rsidRPr="00947815" w:rsidRDefault="00734E69" w:rsidP="007F6158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03" w:type="dxa"/>
            <w:shd w:val="clear" w:color="auto" w:fill="FFFF00"/>
          </w:tcPr>
          <w:p w:rsidR="00734E69" w:rsidRPr="00947815" w:rsidRDefault="00734E69" w:rsidP="007F61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7815">
              <w:rPr>
                <w:rFonts w:ascii="Times New Roman" w:hAnsi="Times New Roman"/>
                <w:b/>
                <w:sz w:val="20"/>
                <w:szCs w:val="20"/>
              </w:rPr>
              <w:t>Opieka pielęgniarska nad chorym psychicznie i jego rodziną</w:t>
            </w:r>
          </w:p>
        </w:tc>
      </w:tr>
      <w:tr w:rsidR="00734E69" w:rsidRPr="00947815" w:rsidTr="007F6158">
        <w:trPr>
          <w:trHeight w:val="284"/>
        </w:trPr>
        <w:tc>
          <w:tcPr>
            <w:tcW w:w="959" w:type="dxa"/>
          </w:tcPr>
          <w:p w:rsidR="00734E69" w:rsidRPr="00947815" w:rsidRDefault="00734E69" w:rsidP="00734E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3" w:type="dxa"/>
          </w:tcPr>
          <w:p w:rsidR="00734E69" w:rsidRPr="00947815" w:rsidRDefault="00734E69" w:rsidP="007F6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815">
              <w:rPr>
                <w:rFonts w:ascii="Times New Roman" w:hAnsi="Times New Roman"/>
                <w:sz w:val="20"/>
                <w:szCs w:val="20"/>
              </w:rPr>
              <w:t>Proces pielęgnowania chorego ze schizofrenią.</w:t>
            </w:r>
          </w:p>
        </w:tc>
      </w:tr>
      <w:tr w:rsidR="00734E69" w:rsidRPr="00947815" w:rsidTr="007F6158">
        <w:trPr>
          <w:trHeight w:val="284"/>
        </w:trPr>
        <w:tc>
          <w:tcPr>
            <w:tcW w:w="959" w:type="dxa"/>
          </w:tcPr>
          <w:p w:rsidR="00734E69" w:rsidRPr="00947815" w:rsidRDefault="00734E69" w:rsidP="00734E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3" w:type="dxa"/>
          </w:tcPr>
          <w:p w:rsidR="00734E69" w:rsidRPr="00947815" w:rsidRDefault="00734E69" w:rsidP="007F6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815">
              <w:rPr>
                <w:rFonts w:ascii="Times New Roman" w:hAnsi="Times New Roman"/>
                <w:sz w:val="20"/>
                <w:szCs w:val="20"/>
              </w:rPr>
              <w:t>Zaburzenia depresyjne- problemy pielęgnacyjne chorego, zadania pielęgniarki w opiece nad chorym.</w:t>
            </w:r>
          </w:p>
        </w:tc>
      </w:tr>
      <w:tr w:rsidR="00734E69" w:rsidRPr="00947815" w:rsidTr="007F6158">
        <w:trPr>
          <w:trHeight w:val="284"/>
        </w:trPr>
        <w:tc>
          <w:tcPr>
            <w:tcW w:w="959" w:type="dxa"/>
          </w:tcPr>
          <w:p w:rsidR="00734E69" w:rsidRPr="00947815" w:rsidRDefault="00734E69" w:rsidP="00734E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3" w:type="dxa"/>
          </w:tcPr>
          <w:p w:rsidR="00734E69" w:rsidRPr="00947815" w:rsidRDefault="00734E69" w:rsidP="007F6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815">
              <w:rPr>
                <w:rFonts w:ascii="Times New Roman" w:hAnsi="Times New Roman"/>
                <w:sz w:val="20"/>
                <w:szCs w:val="20"/>
              </w:rPr>
              <w:t>Problemy pielęgnacyjne pacjenta z zaburzeniami lękowymi.</w:t>
            </w:r>
          </w:p>
        </w:tc>
      </w:tr>
      <w:tr w:rsidR="00734E69" w:rsidRPr="00947815" w:rsidTr="007F6158">
        <w:trPr>
          <w:trHeight w:val="284"/>
        </w:trPr>
        <w:tc>
          <w:tcPr>
            <w:tcW w:w="959" w:type="dxa"/>
          </w:tcPr>
          <w:p w:rsidR="00734E69" w:rsidRPr="00947815" w:rsidRDefault="00734E69" w:rsidP="00734E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3" w:type="dxa"/>
          </w:tcPr>
          <w:p w:rsidR="00734E69" w:rsidRPr="00947815" w:rsidRDefault="00734E69" w:rsidP="007F6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815">
              <w:rPr>
                <w:rFonts w:ascii="Times New Roman" w:hAnsi="Times New Roman"/>
                <w:sz w:val="20"/>
                <w:szCs w:val="20"/>
              </w:rPr>
              <w:t>Problemy pielęgnacyjne chorych z zaburzeniami odżywiania.</w:t>
            </w:r>
          </w:p>
        </w:tc>
      </w:tr>
      <w:tr w:rsidR="00734E69" w:rsidRPr="00947815" w:rsidTr="007F6158">
        <w:trPr>
          <w:trHeight w:val="284"/>
        </w:trPr>
        <w:tc>
          <w:tcPr>
            <w:tcW w:w="959" w:type="dxa"/>
          </w:tcPr>
          <w:p w:rsidR="00734E69" w:rsidRPr="00947815" w:rsidRDefault="00734E69" w:rsidP="00734E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3" w:type="dxa"/>
          </w:tcPr>
          <w:p w:rsidR="00734E69" w:rsidRPr="00947815" w:rsidRDefault="00734E69" w:rsidP="007F6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815">
              <w:rPr>
                <w:rFonts w:ascii="Times New Roman" w:hAnsi="Times New Roman"/>
                <w:sz w:val="20"/>
                <w:szCs w:val="20"/>
              </w:rPr>
              <w:t>Uzależnienia, rola pielęgniarki w opiece nad chorym.</w:t>
            </w:r>
          </w:p>
        </w:tc>
      </w:tr>
      <w:tr w:rsidR="00734E69" w:rsidRPr="00947815" w:rsidTr="007F6158">
        <w:trPr>
          <w:trHeight w:val="284"/>
        </w:trPr>
        <w:tc>
          <w:tcPr>
            <w:tcW w:w="959" w:type="dxa"/>
          </w:tcPr>
          <w:p w:rsidR="00734E69" w:rsidRPr="00947815" w:rsidRDefault="00734E69" w:rsidP="00734E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3" w:type="dxa"/>
          </w:tcPr>
          <w:p w:rsidR="00734E69" w:rsidRPr="00947815" w:rsidRDefault="00734E69" w:rsidP="007F6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815">
              <w:rPr>
                <w:rFonts w:ascii="Times New Roman" w:hAnsi="Times New Roman"/>
                <w:sz w:val="20"/>
                <w:szCs w:val="20"/>
              </w:rPr>
              <w:t>Proces pielęgnowania chorych z rozpoznanymi zaburzeniami  maniakalnymi.</w:t>
            </w:r>
          </w:p>
        </w:tc>
      </w:tr>
      <w:tr w:rsidR="00734E69" w:rsidRPr="00947815" w:rsidTr="007F6158">
        <w:trPr>
          <w:trHeight w:val="284"/>
        </w:trPr>
        <w:tc>
          <w:tcPr>
            <w:tcW w:w="959" w:type="dxa"/>
          </w:tcPr>
          <w:p w:rsidR="00734E69" w:rsidRPr="00947815" w:rsidRDefault="00734E69" w:rsidP="00734E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3" w:type="dxa"/>
          </w:tcPr>
          <w:p w:rsidR="00734E69" w:rsidRPr="00947815" w:rsidRDefault="00734E69" w:rsidP="007F6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815">
              <w:rPr>
                <w:rFonts w:ascii="Times New Roman" w:hAnsi="Times New Roman"/>
                <w:sz w:val="20"/>
                <w:szCs w:val="20"/>
              </w:rPr>
              <w:t>Postępowanie pielęgniarskie z pacjentem agresywnym.</w:t>
            </w:r>
          </w:p>
        </w:tc>
      </w:tr>
      <w:tr w:rsidR="00734E69" w:rsidRPr="00947815" w:rsidTr="007F6158">
        <w:trPr>
          <w:trHeight w:val="284"/>
        </w:trPr>
        <w:tc>
          <w:tcPr>
            <w:tcW w:w="959" w:type="dxa"/>
          </w:tcPr>
          <w:p w:rsidR="00734E69" w:rsidRPr="00947815" w:rsidRDefault="00734E69" w:rsidP="00734E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3" w:type="dxa"/>
          </w:tcPr>
          <w:p w:rsidR="00734E69" w:rsidRPr="00947815" w:rsidRDefault="00734E69" w:rsidP="007F6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815">
              <w:rPr>
                <w:rFonts w:ascii="Times New Roman" w:hAnsi="Times New Roman"/>
                <w:sz w:val="20"/>
                <w:szCs w:val="20"/>
              </w:rPr>
              <w:t>Prawa pacjenta chorego psychicznie</w:t>
            </w:r>
          </w:p>
        </w:tc>
      </w:tr>
      <w:tr w:rsidR="00734E69" w:rsidRPr="00947815" w:rsidTr="007F6158">
        <w:trPr>
          <w:trHeight w:val="284"/>
        </w:trPr>
        <w:tc>
          <w:tcPr>
            <w:tcW w:w="959" w:type="dxa"/>
          </w:tcPr>
          <w:p w:rsidR="00734E69" w:rsidRPr="00947815" w:rsidRDefault="00734E69" w:rsidP="00734E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3" w:type="dxa"/>
          </w:tcPr>
          <w:p w:rsidR="00734E69" w:rsidRPr="00947815" w:rsidRDefault="00734E69" w:rsidP="007F6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815">
              <w:rPr>
                <w:rFonts w:ascii="Times New Roman" w:hAnsi="Times New Roman"/>
                <w:sz w:val="20"/>
                <w:szCs w:val="20"/>
              </w:rPr>
              <w:t>Opieka pielęgniarska wobec pacjenta z rozpoznaniem złośliwego zespołu neuroleptycznego.</w:t>
            </w:r>
          </w:p>
        </w:tc>
      </w:tr>
      <w:tr w:rsidR="00734E69" w:rsidRPr="00947815" w:rsidTr="007F6158">
        <w:trPr>
          <w:trHeight w:val="269"/>
        </w:trPr>
        <w:tc>
          <w:tcPr>
            <w:tcW w:w="959" w:type="dxa"/>
          </w:tcPr>
          <w:p w:rsidR="00734E69" w:rsidRPr="00947815" w:rsidRDefault="00734E69" w:rsidP="007F6158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03" w:type="dxa"/>
            <w:shd w:val="clear" w:color="auto" w:fill="FFFF00"/>
          </w:tcPr>
          <w:p w:rsidR="00734E69" w:rsidRPr="00947815" w:rsidRDefault="00734E69" w:rsidP="007F61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7815">
              <w:rPr>
                <w:rFonts w:ascii="Times New Roman" w:hAnsi="Times New Roman"/>
                <w:b/>
                <w:sz w:val="20"/>
                <w:szCs w:val="20"/>
              </w:rPr>
              <w:t xml:space="preserve">Opieka pielęgniarska nad chorym z cukrzycą </w:t>
            </w:r>
          </w:p>
        </w:tc>
      </w:tr>
      <w:tr w:rsidR="00734E69" w:rsidRPr="00947815" w:rsidTr="007F6158">
        <w:trPr>
          <w:trHeight w:val="269"/>
        </w:trPr>
        <w:tc>
          <w:tcPr>
            <w:tcW w:w="959" w:type="dxa"/>
          </w:tcPr>
          <w:p w:rsidR="00734E69" w:rsidRPr="00947815" w:rsidRDefault="00734E69" w:rsidP="00734E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3" w:type="dxa"/>
          </w:tcPr>
          <w:p w:rsidR="00734E69" w:rsidRPr="00947815" w:rsidRDefault="00734E69" w:rsidP="007F6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815">
              <w:rPr>
                <w:rFonts w:ascii="Times New Roman" w:hAnsi="Times New Roman"/>
                <w:sz w:val="20"/>
                <w:szCs w:val="20"/>
              </w:rPr>
              <w:t>Profilaktyka powikłań cukrzycy</w:t>
            </w:r>
          </w:p>
        </w:tc>
      </w:tr>
      <w:tr w:rsidR="00734E69" w:rsidRPr="00947815" w:rsidTr="007F6158">
        <w:trPr>
          <w:trHeight w:val="284"/>
        </w:trPr>
        <w:tc>
          <w:tcPr>
            <w:tcW w:w="959" w:type="dxa"/>
          </w:tcPr>
          <w:p w:rsidR="00734E69" w:rsidRPr="00947815" w:rsidRDefault="00734E69" w:rsidP="00734E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3" w:type="dxa"/>
          </w:tcPr>
          <w:p w:rsidR="00734E69" w:rsidRPr="00947815" w:rsidRDefault="00734E69" w:rsidP="007F6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815">
              <w:rPr>
                <w:rFonts w:ascii="Times New Roman" w:hAnsi="Times New Roman"/>
                <w:sz w:val="20"/>
                <w:szCs w:val="20"/>
              </w:rPr>
              <w:t>Nowoczesne metody leczenia cukrzycy</w:t>
            </w:r>
          </w:p>
        </w:tc>
      </w:tr>
      <w:tr w:rsidR="00734E69" w:rsidRPr="00947815" w:rsidTr="007F6158">
        <w:trPr>
          <w:trHeight w:val="269"/>
        </w:trPr>
        <w:tc>
          <w:tcPr>
            <w:tcW w:w="959" w:type="dxa"/>
          </w:tcPr>
          <w:p w:rsidR="00734E69" w:rsidRPr="00947815" w:rsidRDefault="00734E69" w:rsidP="00734E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3" w:type="dxa"/>
          </w:tcPr>
          <w:p w:rsidR="00734E69" w:rsidRPr="00947815" w:rsidRDefault="00734E69" w:rsidP="007F6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815">
              <w:rPr>
                <w:rFonts w:ascii="Times New Roman" w:hAnsi="Times New Roman"/>
                <w:sz w:val="20"/>
                <w:szCs w:val="20"/>
              </w:rPr>
              <w:t>Opieka pielęgniarska nad chorym w przebiegu ostrych powikłań cukrzycy</w:t>
            </w:r>
          </w:p>
        </w:tc>
      </w:tr>
      <w:tr w:rsidR="00734E69" w:rsidRPr="00947815" w:rsidTr="007F6158">
        <w:trPr>
          <w:trHeight w:val="368"/>
        </w:trPr>
        <w:tc>
          <w:tcPr>
            <w:tcW w:w="959" w:type="dxa"/>
          </w:tcPr>
          <w:p w:rsidR="00734E69" w:rsidRPr="00947815" w:rsidRDefault="00734E69" w:rsidP="00734E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3" w:type="dxa"/>
          </w:tcPr>
          <w:p w:rsidR="00734E69" w:rsidRPr="00947815" w:rsidRDefault="00734E69" w:rsidP="007F6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815">
              <w:rPr>
                <w:rFonts w:ascii="Times New Roman" w:hAnsi="Times New Roman"/>
                <w:sz w:val="20"/>
                <w:szCs w:val="20"/>
              </w:rPr>
              <w:t>Opieka pielęgniarska nad chorym w przebiegu powikłań długotrwałej cukrzycy.</w:t>
            </w:r>
          </w:p>
        </w:tc>
      </w:tr>
      <w:tr w:rsidR="00734E69" w:rsidRPr="00947815" w:rsidTr="007F6158">
        <w:trPr>
          <w:trHeight w:val="351"/>
        </w:trPr>
        <w:tc>
          <w:tcPr>
            <w:tcW w:w="959" w:type="dxa"/>
          </w:tcPr>
          <w:p w:rsidR="00734E69" w:rsidRPr="00947815" w:rsidRDefault="00734E69" w:rsidP="00734E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3" w:type="dxa"/>
          </w:tcPr>
          <w:p w:rsidR="00734E69" w:rsidRPr="00947815" w:rsidRDefault="00734E69" w:rsidP="007F6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815">
              <w:rPr>
                <w:rFonts w:ascii="Times New Roman" w:hAnsi="Times New Roman"/>
                <w:sz w:val="20"/>
                <w:szCs w:val="20"/>
              </w:rPr>
              <w:t>Udział pielęgniarki w pielęgnowaniu i leczeniu pacjenta w przebiegu późnych powikłań cukrzycy</w:t>
            </w:r>
          </w:p>
        </w:tc>
      </w:tr>
      <w:tr w:rsidR="00734E69" w:rsidRPr="00947815" w:rsidTr="007F6158">
        <w:trPr>
          <w:trHeight w:val="269"/>
        </w:trPr>
        <w:tc>
          <w:tcPr>
            <w:tcW w:w="959" w:type="dxa"/>
          </w:tcPr>
          <w:p w:rsidR="00734E69" w:rsidRPr="00947815" w:rsidRDefault="00734E69" w:rsidP="00734E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3" w:type="dxa"/>
          </w:tcPr>
          <w:p w:rsidR="00734E69" w:rsidRPr="00947815" w:rsidRDefault="00734E69" w:rsidP="007F6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815">
              <w:rPr>
                <w:rFonts w:ascii="Times New Roman" w:hAnsi="Times New Roman"/>
                <w:sz w:val="20"/>
                <w:szCs w:val="20"/>
              </w:rPr>
              <w:t>Opieka pielęgniarska nad chorym z retinopatią cukrzycową.</w:t>
            </w:r>
          </w:p>
        </w:tc>
      </w:tr>
      <w:tr w:rsidR="00734E69" w:rsidRPr="00947815" w:rsidTr="007F6158">
        <w:trPr>
          <w:trHeight w:val="284"/>
        </w:trPr>
        <w:tc>
          <w:tcPr>
            <w:tcW w:w="959" w:type="dxa"/>
          </w:tcPr>
          <w:p w:rsidR="00734E69" w:rsidRPr="00947815" w:rsidRDefault="00734E69" w:rsidP="00734E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3" w:type="dxa"/>
          </w:tcPr>
          <w:p w:rsidR="00734E69" w:rsidRPr="00947815" w:rsidRDefault="00734E69" w:rsidP="007F6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815">
              <w:rPr>
                <w:rFonts w:ascii="Times New Roman" w:hAnsi="Times New Roman"/>
                <w:sz w:val="20"/>
                <w:szCs w:val="20"/>
              </w:rPr>
              <w:t>Edukacja zdrowotna chorych z cukrzycą, zadania pielęgniarki.</w:t>
            </w:r>
          </w:p>
        </w:tc>
      </w:tr>
      <w:tr w:rsidR="00734E69" w:rsidRPr="00947815" w:rsidTr="007F6158">
        <w:trPr>
          <w:trHeight w:val="284"/>
        </w:trPr>
        <w:tc>
          <w:tcPr>
            <w:tcW w:w="959" w:type="dxa"/>
          </w:tcPr>
          <w:p w:rsidR="00734E69" w:rsidRPr="00947815" w:rsidRDefault="00734E69" w:rsidP="00734E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3" w:type="dxa"/>
          </w:tcPr>
          <w:p w:rsidR="00734E69" w:rsidRPr="00947815" w:rsidRDefault="00734E69" w:rsidP="007F6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815">
              <w:rPr>
                <w:rFonts w:ascii="Times New Roman" w:hAnsi="Times New Roman"/>
                <w:sz w:val="20"/>
                <w:szCs w:val="20"/>
              </w:rPr>
              <w:t>Opieka pielęgniarska nad chorym w hipoglikemii.</w:t>
            </w:r>
          </w:p>
        </w:tc>
      </w:tr>
      <w:tr w:rsidR="00734E69" w:rsidRPr="00947815" w:rsidTr="007F6158">
        <w:trPr>
          <w:trHeight w:val="143"/>
        </w:trPr>
        <w:tc>
          <w:tcPr>
            <w:tcW w:w="959" w:type="dxa"/>
          </w:tcPr>
          <w:p w:rsidR="00734E69" w:rsidRPr="00947815" w:rsidRDefault="00734E69" w:rsidP="007F6158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03" w:type="dxa"/>
            <w:shd w:val="clear" w:color="auto" w:fill="FFFF00"/>
          </w:tcPr>
          <w:p w:rsidR="00734E69" w:rsidRPr="00947815" w:rsidRDefault="00734E69" w:rsidP="007F61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7815">
              <w:rPr>
                <w:rFonts w:ascii="Times New Roman" w:hAnsi="Times New Roman"/>
                <w:b/>
                <w:sz w:val="20"/>
                <w:szCs w:val="20"/>
              </w:rPr>
              <w:t>Opieka pielęgniarska nad chorym z przetoką jelitową</w:t>
            </w:r>
          </w:p>
        </w:tc>
      </w:tr>
      <w:tr w:rsidR="00734E69" w:rsidRPr="00947815" w:rsidTr="007F6158">
        <w:trPr>
          <w:trHeight w:val="143"/>
        </w:trPr>
        <w:tc>
          <w:tcPr>
            <w:tcW w:w="959" w:type="dxa"/>
          </w:tcPr>
          <w:p w:rsidR="00734E69" w:rsidRPr="00947815" w:rsidRDefault="00734E69" w:rsidP="00734E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3" w:type="dxa"/>
          </w:tcPr>
          <w:p w:rsidR="00734E69" w:rsidRPr="00947815" w:rsidRDefault="00734E69" w:rsidP="007F6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815">
              <w:rPr>
                <w:rFonts w:ascii="Times New Roman" w:hAnsi="Times New Roman"/>
                <w:sz w:val="20"/>
                <w:szCs w:val="20"/>
              </w:rPr>
              <w:t xml:space="preserve">Rola pielęgniarki w edukacji pacjenta z wyłonioną </w:t>
            </w:r>
            <w:proofErr w:type="spellStart"/>
            <w:r w:rsidRPr="00947815">
              <w:rPr>
                <w:rFonts w:ascii="Times New Roman" w:hAnsi="Times New Roman"/>
                <w:sz w:val="20"/>
                <w:szCs w:val="20"/>
              </w:rPr>
              <w:t>kolostomią</w:t>
            </w:r>
            <w:proofErr w:type="spellEnd"/>
          </w:p>
        </w:tc>
      </w:tr>
      <w:tr w:rsidR="00734E69" w:rsidRPr="00947815" w:rsidTr="007F6158">
        <w:trPr>
          <w:trHeight w:val="143"/>
        </w:trPr>
        <w:tc>
          <w:tcPr>
            <w:tcW w:w="959" w:type="dxa"/>
          </w:tcPr>
          <w:p w:rsidR="00734E69" w:rsidRPr="00947815" w:rsidRDefault="00734E69" w:rsidP="00734E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3" w:type="dxa"/>
          </w:tcPr>
          <w:p w:rsidR="00734E69" w:rsidRPr="00947815" w:rsidRDefault="00734E69" w:rsidP="007F6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815">
              <w:rPr>
                <w:rFonts w:ascii="Times New Roman" w:hAnsi="Times New Roman"/>
                <w:sz w:val="20"/>
                <w:szCs w:val="20"/>
              </w:rPr>
              <w:t xml:space="preserve">Pielęgnowanie chorego z </w:t>
            </w:r>
            <w:proofErr w:type="spellStart"/>
            <w:r w:rsidRPr="00947815">
              <w:rPr>
                <w:rFonts w:ascii="Times New Roman" w:hAnsi="Times New Roman"/>
                <w:sz w:val="20"/>
                <w:szCs w:val="20"/>
              </w:rPr>
              <w:t>illeosomią</w:t>
            </w:r>
            <w:proofErr w:type="spellEnd"/>
          </w:p>
        </w:tc>
      </w:tr>
      <w:tr w:rsidR="00734E69" w:rsidRPr="00947815" w:rsidTr="007F6158">
        <w:trPr>
          <w:trHeight w:val="143"/>
        </w:trPr>
        <w:tc>
          <w:tcPr>
            <w:tcW w:w="959" w:type="dxa"/>
          </w:tcPr>
          <w:p w:rsidR="00734E69" w:rsidRPr="00947815" w:rsidRDefault="00734E69" w:rsidP="00734E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3" w:type="dxa"/>
          </w:tcPr>
          <w:p w:rsidR="00734E69" w:rsidRPr="00947815" w:rsidRDefault="00734E69" w:rsidP="007F6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815">
              <w:rPr>
                <w:rFonts w:ascii="Times New Roman" w:hAnsi="Times New Roman"/>
                <w:sz w:val="20"/>
                <w:szCs w:val="20"/>
              </w:rPr>
              <w:t xml:space="preserve">Pielęgnowanie chorego z </w:t>
            </w:r>
            <w:proofErr w:type="spellStart"/>
            <w:r w:rsidRPr="00947815">
              <w:rPr>
                <w:rFonts w:ascii="Times New Roman" w:hAnsi="Times New Roman"/>
                <w:sz w:val="20"/>
                <w:szCs w:val="20"/>
              </w:rPr>
              <w:t>urostomią</w:t>
            </w:r>
            <w:proofErr w:type="spellEnd"/>
          </w:p>
        </w:tc>
      </w:tr>
      <w:tr w:rsidR="00734E69" w:rsidRPr="00947815" w:rsidTr="007F6158">
        <w:trPr>
          <w:trHeight w:val="143"/>
        </w:trPr>
        <w:tc>
          <w:tcPr>
            <w:tcW w:w="959" w:type="dxa"/>
          </w:tcPr>
          <w:p w:rsidR="00734E69" w:rsidRPr="00947815" w:rsidRDefault="00734E69" w:rsidP="00734E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3" w:type="dxa"/>
          </w:tcPr>
          <w:p w:rsidR="00734E69" w:rsidRPr="00947815" w:rsidRDefault="00734E69" w:rsidP="007F6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815">
              <w:rPr>
                <w:rFonts w:ascii="Times New Roman" w:hAnsi="Times New Roman"/>
                <w:sz w:val="20"/>
                <w:szCs w:val="20"/>
              </w:rPr>
              <w:t xml:space="preserve">Problemy </w:t>
            </w:r>
            <w:proofErr w:type="spellStart"/>
            <w:r w:rsidRPr="00947815">
              <w:rPr>
                <w:rFonts w:ascii="Times New Roman" w:hAnsi="Times New Roman"/>
                <w:sz w:val="20"/>
                <w:szCs w:val="20"/>
              </w:rPr>
              <w:t>psycho-społeczne</w:t>
            </w:r>
            <w:proofErr w:type="spellEnd"/>
            <w:r w:rsidRPr="00947815">
              <w:rPr>
                <w:rFonts w:ascii="Times New Roman" w:hAnsi="Times New Roman"/>
                <w:sz w:val="20"/>
                <w:szCs w:val="20"/>
              </w:rPr>
              <w:t xml:space="preserve"> pacjentów z wyłonioną stomią</w:t>
            </w:r>
          </w:p>
        </w:tc>
      </w:tr>
      <w:tr w:rsidR="00734E69" w:rsidRPr="00947815" w:rsidTr="007F6158">
        <w:trPr>
          <w:trHeight w:val="284"/>
        </w:trPr>
        <w:tc>
          <w:tcPr>
            <w:tcW w:w="959" w:type="dxa"/>
          </w:tcPr>
          <w:p w:rsidR="00734E69" w:rsidRPr="00947815" w:rsidRDefault="00734E69" w:rsidP="007F6158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03" w:type="dxa"/>
            <w:shd w:val="clear" w:color="auto" w:fill="FFFF00"/>
          </w:tcPr>
          <w:p w:rsidR="00734E69" w:rsidRPr="00947815" w:rsidRDefault="00734E69" w:rsidP="007F61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7815">
              <w:rPr>
                <w:rFonts w:ascii="Times New Roman" w:hAnsi="Times New Roman"/>
                <w:b/>
                <w:sz w:val="20"/>
                <w:szCs w:val="20"/>
              </w:rPr>
              <w:t>Opieka pielęgniarska nad  chorym ze stwardnieniem rozsianym</w:t>
            </w:r>
          </w:p>
        </w:tc>
      </w:tr>
      <w:tr w:rsidR="00734E69" w:rsidRPr="00947815" w:rsidTr="007F6158">
        <w:trPr>
          <w:trHeight w:val="284"/>
        </w:trPr>
        <w:tc>
          <w:tcPr>
            <w:tcW w:w="959" w:type="dxa"/>
          </w:tcPr>
          <w:p w:rsidR="00734E69" w:rsidRPr="00947815" w:rsidRDefault="00734E69" w:rsidP="00734E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3" w:type="dxa"/>
          </w:tcPr>
          <w:p w:rsidR="00734E69" w:rsidRPr="00947815" w:rsidRDefault="00734E69" w:rsidP="007F6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815">
              <w:rPr>
                <w:rFonts w:ascii="Times New Roman" w:hAnsi="Times New Roman"/>
                <w:sz w:val="20"/>
                <w:szCs w:val="20"/>
              </w:rPr>
              <w:t xml:space="preserve">Problemy </w:t>
            </w:r>
            <w:proofErr w:type="spellStart"/>
            <w:r w:rsidRPr="00947815">
              <w:rPr>
                <w:rFonts w:ascii="Times New Roman" w:hAnsi="Times New Roman"/>
                <w:sz w:val="20"/>
                <w:szCs w:val="20"/>
              </w:rPr>
              <w:t>bio-psycho-społeczne</w:t>
            </w:r>
            <w:proofErr w:type="spellEnd"/>
            <w:r w:rsidRPr="00947815">
              <w:rPr>
                <w:rFonts w:ascii="Times New Roman" w:hAnsi="Times New Roman"/>
                <w:sz w:val="20"/>
                <w:szCs w:val="20"/>
              </w:rPr>
              <w:t xml:space="preserve"> chorych ze stwardnieniem rozsianym i metody ich rozwiązywania</w:t>
            </w:r>
          </w:p>
        </w:tc>
      </w:tr>
      <w:tr w:rsidR="00734E69" w:rsidRPr="00947815" w:rsidTr="007F6158">
        <w:trPr>
          <w:trHeight w:val="143"/>
        </w:trPr>
        <w:tc>
          <w:tcPr>
            <w:tcW w:w="959" w:type="dxa"/>
          </w:tcPr>
          <w:p w:rsidR="00734E69" w:rsidRPr="00947815" w:rsidRDefault="00734E69" w:rsidP="007F615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3" w:type="dxa"/>
            <w:shd w:val="clear" w:color="auto" w:fill="FFFF00"/>
          </w:tcPr>
          <w:p w:rsidR="00734E69" w:rsidRPr="00947815" w:rsidRDefault="00734E69" w:rsidP="007F6158">
            <w:pPr>
              <w:spacing w:after="0" w:line="240" w:lineRule="auto"/>
              <w:jc w:val="center"/>
              <w:rPr>
                <w:rFonts w:ascii="Times New Roman" w:hAnsi="Times New Roman" w:cs="Bookman Old Style"/>
                <w:b/>
                <w:sz w:val="20"/>
                <w:szCs w:val="20"/>
              </w:rPr>
            </w:pPr>
            <w:r w:rsidRPr="00947815">
              <w:rPr>
                <w:rFonts w:ascii="Times New Roman" w:hAnsi="Times New Roman" w:cs="Bookman Old Style"/>
                <w:b/>
                <w:sz w:val="20"/>
                <w:szCs w:val="20"/>
              </w:rPr>
              <w:t>Opieka pielęgniarska w chorobach przewlekłych nerek</w:t>
            </w:r>
          </w:p>
        </w:tc>
      </w:tr>
      <w:tr w:rsidR="00734E69" w:rsidRPr="00947815" w:rsidTr="007F6158">
        <w:trPr>
          <w:trHeight w:val="143"/>
        </w:trPr>
        <w:tc>
          <w:tcPr>
            <w:tcW w:w="959" w:type="dxa"/>
          </w:tcPr>
          <w:p w:rsidR="00734E69" w:rsidRPr="00947815" w:rsidRDefault="00734E69" w:rsidP="00734E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3" w:type="dxa"/>
          </w:tcPr>
          <w:p w:rsidR="00734E69" w:rsidRPr="00947815" w:rsidRDefault="00734E69" w:rsidP="007F6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815">
              <w:rPr>
                <w:rFonts w:ascii="Times New Roman" w:hAnsi="Times New Roman" w:cs="Bookman Old Style"/>
                <w:sz w:val="20"/>
                <w:szCs w:val="20"/>
              </w:rPr>
              <w:t>Priorytetowe zadania w opiece nad chorym z ostrą niewydolnością nerek</w:t>
            </w:r>
          </w:p>
        </w:tc>
      </w:tr>
      <w:tr w:rsidR="00734E69" w:rsidRPr="00947815" w:rsidTr="007F6158">
        <w:trPr>
          <w:trHeight w:val="230"/>
        </w:trPr>
        <w:tc>
          <w:tcPr>
            <w:tcW w:w="959" w:type="dxa"/>
          </w:tcPr>
          <w:p w:rsidR="00734E69" w:rsidRPr="00947815" w:rsidRDefault="00734E69" w:rsidP="00734E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3" w:type="dxa"/>
          </w:tcPr>
          <w:p w:rsidR="00734E69" w:rsidRPr="00947815" w:rsidRDefault="00734E69" w:rsidP="007F6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815">
              <w:rPr>
                <w:rFonts w:ascii="Times New Roman" w:hAnsi="Times New Roman"/>
                <w:sz w:val="20"/>
                <w:szCs w:val="20"/>
              </w:rPr>
              <w:t xml:space="preserve">Przygotowanie pacjenta leczonego powtarzanymi dializami do transplantacji nerki. </w:t>
            </w:r>
          </w:p>
        </w:tc>
      </w:tr>
      <w:tr w:rsidR="00734E69" w:rsidRPr="00947815" w:rsidTr="007F6158">
        <w:trPr>
          <w:trHeight w:val="230"/>
        </w:trPr>
        <w:tc>
          <w:tcPr>
            <w:tcW w:w="959" w:type="dxa"/>
          </w:tcPr>
          <w:p w:rsidR="00734E69" w:rsidRPr="00947815" w:rsidRDefault="00734E69" w:rsidP="00734E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3" w:type="dxa"/>
          </w:tcPr>
          <w:p w:rsidR="00734E69" w:rsidRPr="00947815" w:rsidRDefault="00734E69" w:rsidP="007F6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815">
              <w:rPr>
                <w:rFonts w:ascii="Times New Roman" w:hAnsi="Times New Roman"/>
                <w:sz w:val="20"/>
                <w:szCs w:val="20"/>
              </w:rPr>
              <w:t xml:space="preserve">Zasady żywienia u pacjentów leczonych metodami </w:t>
            </w:r>
            <w:proofErr w:type="spellStart"/>
            <w:r w:rsidRPr="00947815">
              <w:rPr>
                <w:rFonts w:ascii="Times New Roman" w:hAnsi="Times New Roman"/>
                <w:sz w:val="20"/>
                <w:szCs w:val="20"/>
              </w:rPr>
              <w:t>nerkozastępczymi</w:t>
            </w:r>
            <w:proofErr w:type="spellEnd"/>
            <w:r w:rsidRPr="0094781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734E69" w:rsidRPr="00947815" w:rsidTr="007F6158">
        <w:trPr>
          <w:trHeight w:val="230"/>
        </w:trPr>
        <w:tc>
          <w:tcPr>
            <w:tcW w:w="959" w:type="dxa"/>
          </w:tcPr>
          <w:p w:rsidR="00734E69" w:rsidRPr="00947815" w:rsidRDefault="00734E69" w:rsidP="00734E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3" w:type="dxa"/>
          </w:tcPr>
          <w:p w:rsidR="00734E69" w:rsidRPr="00947815" w:rsidRDefault="00734E69" w:rsidP="007F6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815">
              <w:rPr>
                <w:rFonts w:ascii="Times New Roman" w:hAnsi="Times New Roman"/>
                <w:sz w:val="20"/>
                <w:szCs w:val="20"/>
              </w:rPr>
              <w:t xml:space="preserve">Monitorowanie stanu pacjenta w przebiegu dializy otrzewnowej </w:t>
            </w:r>
          </w:p>
        </w:tc>
      </w:tr>
      <w:tr w:rsidR="00734E69" w:rsidRPr="00947815" w:rsidTr="007F6158">
        <w:trPr>
          <w:trHeight w:val="230"/>
        </w:trPr>
        <w:tc>
          <w:tcPr>
            <w:tcW w:w="959" w:type="dxa"/>
          </w:tcPr>
          <w:p w:rsidR="00734E69" w:rsidRPr="00947815" w:rsidRDefault="00734E69" w:rsidP="00734E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3" w:type="dxa"/>
          </w:tcPr>
          <w:p w:rsidR="00734E69" w:rsidRPr="00947815" w:rsidRDefault="00734E69" w:rsidP="007F6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815">
              <w:rPr>
                <w:rFonts w:ascii="Times New Roman" w:hAnsi="Times New Roman"/>
                <w:sz w:val="20"/>
                <w:szCs w:val="20"/>
              </w:rPr>
              <w:t xml:space="preserve">Zasady pielęgnacji dostępu naczyniowego do hemodializy </w:t>
            </w:r>
          </w:p>
        </w:tc>
      </w:tr>
      <w:tr w:rsidR="00734E69" w:rsidRPr="00947815" w:rsidTr="007F6158">
        <w:trPr>
          <w:trHeight w:val="230"/>
        </w:trPr>
        <w:tc>
          <w:tcPr>
            <w:tcW w:w="959" w:type="dxa"/>
          </w:tcPr>
          <w:p w:rsidR="00734E69" w:rsidRPr="00947815" w:rsidRDefault="00734E69" w:rsidP="00734E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3" w:type="dxa"/>
          </w:tcPr>
          <w:p w:rsidR="00734E69" w:rsidRPr="00947815" w:rsidRDefault="00734E69" w:rsidP="007F6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815">
              <w:rPr>
                <w:rFonts w:ascii="Times New Roman" w:hAnsi="Times New Roman"/>
                <w:sz w:val="20"/>
                <w:szCs w:val="20"/>
              </w:rPr>
              <w:t>Inne techniki oczyszczania krwi (</w:t>
            </w:r>
            <w:proofErr w:type="spellStart"/>
            <w:r w:rsidRPr="00947815">
              <w:rPr>
                <w:rFonts w:ascii="Times New Roman" w:hAnsi="Times New Roman"/>
                <w:sz w:val="20"/>
                <w:szCs w:val="20"/>
              </w:rPr>
              <w:t>hemofiltracja</w:t>
            </w:r>
            <w:proofErr w:type="spellEnd"/>
            <w:r w:rsidRPr="00947815">
              <w:rPr>
                <w:rFonts w:ascii="Times New Roman" w:hAnsi="Times New Roman"/>
                <w:sz w:val="20"/>
                <w:szCs w:val="20"/>
              </w:rPr>
              <w:t xml:space="preserve">, hemoperfuzja, plazmafereza) </w:t>
            </w:r>
          </w:p>
        </w:tc>
      </w:tr>
      <w:tr w:rsidR="00734E69" w:rsidRPr="00947815" w:rsidTr="007F6158">
        <w:trPr>
          <w:trHeight w:val="230"/>
        </w:trPr>
        <w:tc>
          <w:tcPr>
            <w:tcW w:w="959" w:type="dxa"/>
          </w:tcPr>
          <w:p w:rsidR="00734E69" w:rsidRPr="00947815" w:rsidRDefault="00734E69" w:rsidP="00734E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3" w:type="dxa"/>
          </w:tcPr>
          <w:p w:rsidR="00734E69" w:rsidRPr="00947815" w:rsidRDefault="00734E69" w:rsidP="007F6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815">
              <w:rPr>
                <w:rFonts w:ascii="Times New Roman" w:hAnsi="Times New Roman"/>
                <w:sz w:val="20"/>
                <w:szCs w:val="20"/>
              </w:rPr>
              <w:t xml:space="preserve">Psychiczne i fizyczne przygotowanie pacjenta do hemodializy </w:t>
            </w:r>
          </w:p>
        </w:tc>
      </w:tr>
      <w:tr w:rsidR="00734E69" w:rsidRPr="00947815" w:rsidTr="007F6158">
        <w:trPr>
          <w:trHeight w:val="143"/>
        </w:trPr>
        <w:tc>
          <w:tcPr>
            <w:tcW w:w="959" w:type="dxa"/>
          </w:tcPr>
          <w:p w:rsidR="00734E69" w:rsidRPr="00947815" w:rsidRDefault="00734E69" w:rsidP="00734E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3" w:type="dxa"/>
          </w:tcPr>
          <w:p w:rsidR="00734E69" w:rsidRPr="00947815" w:rsidRDefault="00734E69" w:rsidP="007F6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815">
              <w:rPr>
                <w:rFonts w:ascii="Times New Roman" w:hAnsi="Times New Roman"/>
                <w:sz w:val="20"/>
                <w:szCs w:val="20"/>
              </w:rPr>
              <w:t>Charakterystyka wczesnych i późnych powikłań hemodializ</w:t>
            </w:r>
          </w:p>
        </w:tc>
      </w:tr>
      <w:tr w:rsidR="00734E69" w:rsidRPr="00947815" w:rsidTr="007F6158">
        <w:trPr>
          <w:trHeight w:val="143"/>
        </w:trPr>
        <w:tc>
          <w:tcPr>
            <w:tcW w:w="959" w:type="dxa"/>
          </w:tcPr>
          <w:p w:rsidR="00734E69" w:rsidRPr="00947815" w:rsidRDefault="00734E69" w:rsidP="00734E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3" w:type="dxa"/>
          </w:tcPr>
          <w:p w:rsidR="00734E69" w:rsidRPr="00947815" w:rsidRDefault="00734E69" w:rsidP="007F6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815">
              <w:rPr>
                <w:rFonts w:ascii="Times New Roman" w:hAnsi="Times New Roman"/>
                <w:sz w:val="20"/>
                <w:szCs w:val="20"/>
              </w:rPr>
              <w:t>Opieka nad chorym z przewlekłą niewydolnością nerek</w:t>
            </w:r>
          </w:p>
        </w:tc>
      </w:tr>
      <w:tr w:rsidR="00734E69" w:rsidRPr="00947815" w:rsidTr="007F6158">
        <w:trPr>
          <w:trHeight w:val="284"/>
        </w:trPr>
        <w:tc>
          <w:tcPr>
            <w:tcW w:w="959" w:type="dxa"/>
          </w:tcPr>
          <w:p w:rsidR="00734E69" w:rsidRPr="00947815" w:rsidRDefault="00734E69" w:rsidP="00734E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3" w:type="dxa"/>
          </w:tcPr>
          <w:p w:rsidR="00734E69" w:rsidRPr="00947815" w:rsidRDefault="00734E69" w:rsidP="007F6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815">
              <w:rPr>
                <w:rFonts w:ascii="Times New Roman" w:hAnsi="Times New Roman"/>
                <w:sz w:val="20"/>
                <w:szCs w:val="20"/>
              </w:rPr>
              <w:t>Zintegrowany system leczenia nerko zastępczego, zadania pielęgniarki</w:t>
            </w:r>
          </w:p>
        </w:tc>
      </w:tr>
      <w:tr w:rsidR="00734E69" w:rsidRPr="00947815" w:rsidTr="007F6158">
        <w:trPr>
          <w:trHeight w:val="324"/>
        </w:trPr>
        <w:tc>
          <w:tcPr>
            <w:tcW w:w="959" w:type="dxa"/>
          </w:tcPr>
          <w:p w:rsidR="00734E69" w:rsidRPr="00947815" w:rsidRDefault="00734E69" w:rsidP="00734E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3" w:type="dxa"/>
          </w:tcPr>
          <w:p w:rsidR="00734E69" w:rsidRPr="00947815" w:rsidRDefault="00734E69" w:rsidP="007F6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815">
              <w:rPr>
                <w:rFonts w:ascii="Times New Roman" w:hAnsi="Times New Roman"/>
                <w:sz w:val="20"/>
                <w:szCs w:val="20"/>
              </w:rPr>
              <w:t>Dializoterapia w ostrych zatruciach, zadania pielęgniarki w opiece nad chorym</w:t>
            </w:r>
          </w:p>
        </w:tc>
      </w:tr>
      <w:tr w:rsidR="00734E69" w:rsidRPr="00947815" w:rsidTr="007F6158">
        <w:trPr>
          <w:trHeight w:val="269"/>
        </w:trPr>
        <w:tc>
          <w:tcPr>
            <w:tcW w:w="959" w:type="dxa"/>
          </w:tcPr>
          <w:p w:rsidR="00734E69" w:rsidRPr="00947815" w:rsidRDefault="00734E69" w:rsidP="00734E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3" w:type="dxa"/>
          </w:tcPr>
          <w:p w:rsidR="00734E69" w:rsidRPr="00947815" w:rsidRDefault="00734E69" w:rsidP="007F6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815">
              <w:rPr>
                <w:rFonts w:ascii="Times New Roman" w:hAnsi="Times New Roman"/>
                <w:sz w:val="20"/>
                <w:szCs w:val="20"/>
              </w:rPr>
              <w:t>Opieka nad pacjentem po przeszczepie nerki.</w:t>
            </w:r>
          </w:p>
        </w:tc>
      </w:tr>
      <w:tr w:rsidR="00734E69" w:rsidRPr="00947815" w:rsidTr="007F6158">
        <w:trPr>
          <w:trHeight w:val="284"/>
        </w:trPr>
        <w:tc>
          <w:tcPr>
            <w:tcW w:w="959" w:type="dxa"/>
          </w:tcPr>
          <w:p w:rsidR="00734E69" w:rsidRPr="00947815" w:rsidRDefault="00734E69" w:rsidP="00734E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3" w:type="dxa"/>
          </w:tcPr>
          <w:p w:rsidR="00734E69" w:rsidRPr="00947815" w:rsidRDefault="00734E69" w:rsidP="007F6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815">
              <w:rPr>
                <w:rFonts w:ascii="Times New Roman" w:hAnsi="Times New Roman"/>
                <w:sz w:val="20"/>
                <w:szCs w:val="20"/>
              </w:rPr>
              <w:t>Implantacja i powikłania związane z cewnikiem otrzewnowym.</w:t>
            </w:r>
          </w:p>
        </w:tc>
      </w:tr>
      <w:tr w:rsidR="00734E69" w:rsidRPr="00947815" w:rsidTr="007F6158">
        <w:trPr>
          <w:trHeight w:val="523"/>
        </w:trPr>
        <w:tc>
          <w:tcPr>
            <w:tcW w:w="959" w:type="dxa"/>
          </w:tcPr>
          <w:p w:rsidR="00734E69" w:rsidRPr="00947815" w:rsidRDefault="00734E69" w:rsidP="00734E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3" w:type="dxa"/>
          </w:tcPr>
          <w:p w:rsidR="00734E69" w:rsidRPr="00947815" w:rsidRDefault="00734E69" w:rsidP="007F6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815">
              <w:rPr>
                <w:rFonts w:ascii="Times New Roman" w:hAnsi="Times New Roman"/>
                <w:sz w:val="20"/>
                <w:szCs w:val="20"/>
              </w:rPr>
              <w:t>Systemy do dializy otrzewnowej  - zastosowanie praktyczne w różnych modyfikacjach DO (CADO, ADO).</w:t>
            </w:r>
          </w:p>
        </w:tc>
      </w:tr>
      <w:tr w:rsidR="00734E69" w:rsidRPr="00947815" w:rsidTr="007F6158">
        <w:trPr>
          <w:trHeight w:val="269"/>
        </w:trPr>
        <w:tc>
          <w:tcPr>
            <w:tcW w:w="959" w:type="dxa"/>
          </w:tcPr>
          <w:p w:rsidR="00734E69" w:rsidRPr="00947815" w:rsidRDefault="00734E69" w:rsidP="00734E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3" w:type="dxa"/>
          </w:tcPr>
          <w:p w:rsidR="00734E69" w:rsidRPr="00947815" w:rsidRDefault="00734E69" w:rsidP="007F6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815">
              <w:rPr>
                <w:rFonts w:ascii="Times New Roman" w:hAnsi="Times New Roman"/>
                <w:sz w:val="20"/>
                <w:szCs w:val="20"/>
              </w:rPr>
              <w:t xml:space="preserve">Ostre powikłania hemodializ: postępowanie, zapobieganie.   </w:t>
            </w:r>
          </w:p>
        </w:tc>
      </w:tr>
      <w:tr w:rsidR="00734E69" w:rsidRPr="00947815" w:rsidTr="007F6158">
        <w:trPr>
          <w:trHeight w:val="256"/>
        </w:trPr>
        <w:tc>
          <w:tcPr>
            <w:tcW w:w="959" w:type="dxa"/>
          </w:tcPr>
          <w:p w:rsidR="00734E69" w:rsidRPr="00947815" w:rsidRDefault="00734E69" w:rsidP="00734E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3" w:type="dxa"/>
          </w:tcPr>
          <w:p w:rsidR="00734E69" w:rsidRPr="00947815" w:rsidRDefault="00734E69" w:rsidP="007F6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815">
              <w:rPr>
                <w:rFonts w:ascii="Times New Roman" w:hAnsi="Times New Roman"/>
                <w:sz w:val="20"/>
                <w:szCs w:val="20"/>
              </w:rPr>
              <w:t>Płyny dializacyjne stosowane w technikach oczyszczania wewnątrzustrojowego.</w:t>
            </w:r>
          </w:p>
        </w:tc>
      </w:tr>
      <w:tr w:rsidR="00734E69" w:rsidRPr="00947815" w:rsidTr="007F6158">
        <w:trPr>
          <w:trHeight w:val="284"/>
        </w:trPr>
        <w:tc>
          <w:tcPr>
            <w:tcW w:w="959" w:type="dxa"/>
          </w:tcPr>
          <w:p w:rsidR="00734E69" w:rsidRPr="00947815" w:rsidRDefault="00734E69" w:rsidP="007F6158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03" w:type="dxa"/>
            <w:shd w:val="clear" w:color="auto" w:fill="FFFF00"/>
          </w:tcPr>
          <w:p w:rsidR="00734E69" w:rsidRPr="00947815" w:rsidRDefault="00734E69" w:rsidP="007F61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7815">
              <w:rPr>
                <w:rFonts w:ascii="Times New Roman" w:hAnsi="Times New Roman"/>
                <w:b/>
                <w:sz w:val="20"/>
                <w:szCs w:val="20"/>
              </w:rPr>
              <w:t>Opieka pielęgniarska nad chorym ze schorzeniami naczyń</w:t>
            </w:r>
          </w:p>
        </w:tc>
      </w:tr>
      <w:tr w:rsidR="00734E69" w:rsidRPr="00947815" w:rsidTr="007F6158">
        <w:trPr>
          <w:trHeight w:val="269"/>
        </w:trPr>
        <w:tc>
          <w:tcPr>
            <w:tcW w:w="959" w:type="dxa"/>
          </w:tcPr>
          <w:p w:rsidR="00734E69" w:rsidRPr="00947815" w:rsidRDefault="00734E69" w:rsidP="00734E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3" w:type="dxa"/>
          </w:tcPr>
          <w:p w:rsidR="00734E69" w:rsidRPr="00947815" w:rsidRDefault="00734E69" w:rsidP="007F6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815">
              <w:rPr>
                <w:rFonts w:ascii="Times New Roman" w:hAnsi="Times New Roman"/>
                <w:sz w:val="20"/>
                <w:szCs w:val="20"/>
              </w:rPr>
              <w:t>Miażdżyca – istota, profilaktyka, powikłania</w:t>
            </w:r>
          </w:p>
        </w:tc>
      </w:tr>
      <w:tr w:rsidR="00734E69" w:rsidRPr="00947815" w:rsidTr="007F6158">
        <w:trPr>
          <w:trHeight w:val="269"/>
        </w:trPr>
        <w:tc>
          <w:tcPr>
            <w:tcW w:w="959" w:type="dxa"/>
          </w:tcPr>
          <w:p w:rsidR="00734E69" w:rsidRPr="00947815" w:rsidRDefault="00734E69" w:rsidP="00734E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3" w:type="dxa"/>
          </w:tcPr>
          <w:p w:rsidR="00734E69" w:rsidRPr="00947815" w:rsidRDefault="00734E69" w:rsidP="007F6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815">
              <w:rPr>
                <w:rFonts w:ascii="Times New Roman" w:hAnsi="Times New Roman"/>
                <w:sz w:val="20"/>
                <w:szCs w:val="20"/>
              </w:rPr>
              <w:t>Żylaki kończyn dolnych – istota, profilaktyka, leczenie</w:t>
            </w:r>
          </w:p>
        </w:tc>
      </w:tr>
      <w:tr w:rsidR="00734E69" w:rsidRPr="00947815" w:rsidTr="007F6158">
        <w:trPr>
          <w:trHeight w:val="269"/>
        </w:trPr>
        <w:tc>
          <w:tcPr>
            <w:tcW w:w="959" w:type="dxa"/>
          </w:tcPr>
          <w:p w:rsidR="00734E69" w:rsidRPr="00947815" w:rsidRDefault="00734E69" w:rsidP="00734E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3" w:type="dxa"/>
          </w:tcPr>
          <w:p w:rsidR="00734E69" w:rsidRPr="00947815" w:rsidRDefault="00734E69" w:rsidP="007F6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815">
              <w:rPr>
                <w:rFonts w:ascii="Times New Roman" w:hAnsi="Times New Roman"/>
                <w:sz w:val="20"/>
                <w:szCs w:val="20"/>
              </w:rPr>
              <w:t xml:space="preserve">Zespół </w:t>
            </w:r>
            <w:proofErr w:type="spellStart"/>
            <w:r w:rsidRPr="00947815">
              <w:rPr>
                <w:rFonts w:ascii="Times New Roman" w:hAnsi="Times New Roman"/>
                <w:sz w:val="20"/>
                <w:szCs w:val="20"/>
              </w:rPr>
              <w:t>Reynauda</w:t>
            </w:r>
            <w:proofErr w:type="spellEnd"/>
            <w:r w:rsidRPr="00947815">
              <w:rPr>
                <w:rFonts w:ascii="Times New Roman" w:hAnsi="Times New Roman"/>
                <w:sz w:val="20"/>
                <w:szCs w:val="20"/>
              </w:rPr>
              <w:t xml:space="preserve"> – objawy, metody rozpoznawania, leczenie</w:t>
            </w:r>
          </w:p>
        </w:tc>
      </w:tr>
      <w:tr w:rsidR="00734E69" w:rsidRPr="00947815" w:rsidTr="007F6158">
        <w:trPr>
          <w:trHeight w:val="269"/>
        </w:trPr>
        <w:tc>
          <w:tcPr>
            <w:tcW w:w="959" w:type="dxa"/>
          </w:tcPr>
          <w:p w:rsidR="00734E69" w:rsidRPr="00947815" w:rsidRDefault="00734E69" w:rsidP="00734E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3" w:type="dxa"/>
          </w:tcPr>
          <w:p w:rsidR="00734E69" w:rsidRPr="00947815" w:rsidRDefault="00734E69" w:rsidP="007F6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815">
              <w:rPr>
                <w:rFonts w:ascii="Times New Roman" w:hAnsi="Times New Roman"/>
                <w:sz w:val="20"/>
                <w:szCs w:val="20"/>
              </w:rPr>
              <w:t>Choroba Burgera – objawy, patomechanizm, profilaktyka, leczenie</w:t>
            </w:r>
          </w:p>
        </w:tc>
      </w:tr>
      <w:tr w:rsidR="00734E69" w:rsidRPr="00947815" w:rsidTr="007F6158">
        <w:trPr>
          <w:trHeight w:val="269"/>
        </w:trPr>
        <w:tc>
          <w:tcPr>
            <w:tcW w:w="959" w:type="dxa"/>
          </w:tcPr>
          <w:p w:rsidR="00734E69" w:rsidRPr="00947815" w:rsidRDefault="00734E69" w:rsidP="00734E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3" w:type="dxa"/>
          </w:tcPr>
          <w:p w:rsidR="00734E69" w:rsidRPr="00947815" w:rsidRDefault="00734E69" w:rsidP="007F6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815">
              <w:rPr>
                <w:rFonts w:ascii="Times New Roman" w:hAnsi="Times New Roman"/>
                <w:sz w:val="20"/>
                <w:szCs w:val="20"/>
              </w:rPr>
              <w:t>Naczyniaki – miejsce występowania, objawy, leczenie</w:t>
            </w:r>
          </w:p>
        </w:tc>
      </w:tr>
      <w:tr w:rsidR="00734E69" w:rsidRPr="00947815" w:rsidTr="007F6158">
        <w:trPr>
          <w:trHeight w:val="269"/>
        </w:trPr>
        <w:tc>
          <w:tcPr>
            <w:tcW w:w="959" w:type="dxa"/>
          </w:tcPr>
          <w:p w:rsidR="00734E69" w:rsidRPr="00947815" w:rsidRDefault="00734E69" w:rsidP="00734E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3" w:type="dxa"/>
          </w:tcPr>
          <w:p w:rsidR="00734E69" w:rsidRPr="00947815" w:rsidRDefault="00734E69" w:rsidP="007F6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815">
              <w:rPr>
                <w:rFonts w:ascii="Times New Roman" w:hAnsi="Times New Roman"/>
                <w:sz w:val="20"/>
                <w:szCs w:val="20"/>
              </w:rPr>
              <w:t>Tętniaki – częstość występowania, objawy, leczenie</w:t>
            </w:r>
          </w:p>
        </w:tc>
      </w:tr>
      <w:tr w:rsidR="00734E69" w:rsidRPr="00947815" w:rsidTr="007F6158">
        <w:trPr>
          <w:trHeight w:val="269"/>
        </w:trPr>
        <w:tc>
          <w:tcPr>
            <w:tcW w:w="959" w:type="dxa"/>
          </w:tcPr>
          <w:p w:rsidR="00734E69" w:rsidRPr="00947815" w:rsidRDefault="00734E69" w:rsidP="00734E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3" w:type="dxa"/>
          </w:tcPr>
          <w:p w:rsidR="00734E69" w:rsidRPr="00947815" w:rsidRDefault="00734E69" w:rsidP="007F6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815">
              <w:rPr>
                <w:rFonts w:ascii="Times New Roman" w:hAnsi="Times New Roman"/>
                <w:sz w:val="20"/>
                <w:szCs w:val="20"/>
              </w:rPr>
              <w:t>Zakrzepica żył głębokich – objawy, profilaktyka, leczenie</w:t>
            </w:r>
          </w:p>
        </w:tc>
      </w:tr>
      <w:tr w:rsidR="00734E69" w:rsidRPr="00947815" w:rsidTr="007F6158">
        <w:trPr>
          <w:trHeight w:val="269"/>
        </w:trPr>
        <w:tc>
          <w:tcPr>
            <w:tcW w:w="959" w:type="dxa"/>
          </w:tcPr>
          <w:p w:rsidR="00734E69" w:rsidRPr="00947815" w:rsidRDefault="00734E69" w:rsidP="00734E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3" w:type="dxa"/>
          </w:tcPr>
          <w:p w:rsidR="00734E69" w:rsidRPr="00947815" w:rsidRDefault="00734E69" w:rsidP="007F6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815">
              <w:rPr>
                <w:rFonts w:ascii="Times New Roman" w:hAnsi="Times New Roman"/>
                <w:sz w:val="20"/>
                <w:szCs w:val="20"/>
              </w:rPr>
              <w:t>Metody diagnostyki schorzeń naczyń</w:t>
            </w:r>
          </w:p>
        </w:tc>
      </w:tr>
      <w:tr w:rsidR="00734E69" w:rsidRPr="00947815" w:rsidTr="007F6158">
        <w:trPr>
          <w:trHeight w:val="269"/>
        </w:trPr>
        <w:tc>
          <w:tcPr>
            <w:tcW w:w="959" w:type="dxa"/>
          </w:tcPr>
          <w:p w:rsidR="00734E69" w:rsidRPr="00947815" w:rsidRDefault="00734E69" w:rsidP="007F6158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03" w:type="dxa"/>
            <w:shd w:val="clear" w:color="auto" w:fill="FFFF00"/>
          </w:tcPr>
          <w:p w:rsidR="00734E69" w:rsidRPr="00947815" w:rsidRDefault="00734E69" w:rsidP="007F61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7815">
              <w:rPr>
                <w:rFonts w:ascii="Times New Roman" w:hAnsi="Times New Roman"/>
                <w:b/>
                <w:sz w:val="20"/>
                <w:szCs w:val="20"/>
              </w:rPr>
              <w:t>Opieka pielęgniarska nad chorym  z chorobami krwi</w:t>
            </w:r>
          </w:p>
        </w:tc>
      </w:tr>
      <w:tr w:rsidR="00734E69" w:rsidRPr="00947815" w:rsidTr="007F6158">
        <w:trPr>
          <w:trHeight w:val="269"/>
        </w:trPr>
        <w:tc>
          <w:tcPr>
            <w:tcW w:w="959" w:type="dxa"/>
          </w:tcPr>
          <w:p w:rsidR="00734E69" w:rsidRPr="00947815" w:rsidRDefault="00734E69" w:rsidP="00734E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3" w:type="dxa"/>
          </w:tcPr>
          <w:p w:rsidR="00734E69" w:rsidRPr="00947815" w:rsidRDefault="00734E69" w:rsidP="007F6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815">
              <w:rPr>
                <w:rFonts w:ascii="Times New Roman" w:hAnsi="Times New Roman"/>
                <w:sz w:val="20"/>
                <w:szCs w:val="20"/>
              </w:rPr>
              <w:t>Niedokrwistość – profilaktyka, objawy, leczenie</w:t>
            </w:r>
          </w:p>
        </w:tc>
      </w:tr>
      <w:tr w:rsidR="00734E69" w:rsidRPr="00947815" w:rsidTr="007F6158">
        <w:trPr>
          <w:trHeight w:val="269"/>
        </w:trPr>
        <w:tc>
          <w:tcPr>
            <w:tcW w:w="959" w:type="dxa"/>
          </w:tcPr>
          <w:p w:rsidR="00734E69" w:rsidRPr="00947815" w:rsidRDefault="00734E69" w:rsidP="00734E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3" w:type="dxa"/>
          </w:tcPr>
          <w:p w:rsidR="00734E69" w:rsidRPr="00947815" w:rsidRDefault="00734E69" w:rsidP="007F6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815">
              <w:rPr>
                <w:rFonts w:ascii="Times New Roman" w:hAnsi="Times New Roman"/>
                <w:sz w:val="20"/>
                <w:szCs w:val="20"/>
              </w:rPr>
              <w:t>Rodzaje niedokrwistości</w:t>
            </w:r>
          </w:p>
        </w:tc>
      </w:tr>
      <w:tr w:rsidR="00734E69" w:rsidRPr="00947815" w:rsidTr="007F6158">
        <w:trPr>
          <w:trHeight w:val="269"/>
        </w:trPr>
        <w:tc>
          <w:tcPr>
            <w:tcW w:w="959" w:type="dxa"/>
          </w:tcPr>
          <w:p w:rsidR="00734E69" w:rsidRPr="00947815" w:rsidRDefault="00734E69" w:rsidP="00734E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3" w:type="dxa"/>
          </w:tcPr>
          <w:p w:rsidR="00734E69" w:rsidRPr="00947815" w:rsidRDefault="00734E69" w:rsidP="007F6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815">
              <w:rPr>
                <w:rFonts w:ascii="Times New Roman" w:hAnsi="Times New Roman"/>
                <w:sz w:val="20"/>
                <w:szCs w:val="20"/>
              </w:rPr>
              <w:t>Najczęstsze nowotwory krwi - diagnostyka</w:t>
            </w:r>
          </w:p>
        </w:tc>
      </w:tr>
      <w:tr w:rsidR="00734E69" w:rsidRPr="00947815" w:rsidTr="007F6158">
        <w:trPr>
          <w:trHeight w:val="269"/>
        </w:trPr>
        <w:tc>
          <w:tcPr>
            <w:tcW w:w="959" w:type="dxa"/>
          </w:tcPr>
          <w:p w:rsidR="00734E69" w:rsidRPr="00947815" w:rsidRDefault="00734E69" w:rsidP="00734E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3" w:type="dxa"/>
          </w:tcPr>
          <w:p w:rsidR="00734E69" w:rsidRPr="00947815" w:rsidRDefault="00734E69" w:rsidP="007F6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815">
              <w:rPr>
                <w:rFonts w:ascii="Times New Roman" w:hAnsi="Times New Roman"/>
                <w:sz w:val="20"/>
                <w:szCs w:val="20"/>
              </w:rPr>
              <w:t>Nakłucie szpiku kostnego – cel, wskazania, przeciwwskazania, przygotowanie pacjenta</w:t>
            </w:r>
          </w:p>
        </w:tc>
      </w:tr>
      <w:tr w:rsidR="00734E69" w:rsidRPr="00947815" w:rsidTr="007F6158">
        <w:trPr>
          <w:trHeight w:val="269"/>
        </w:trPr>
        <w:tc>
          <w:tcPr>
            <w:tcW w:w="959" w:type="dxa"/>
          </w:tcPr>
          <w:p w:rsidR="00734E69" w:rsidRPr="00947815" w:rsidRDefault="00734E69" w:rsidP="00734E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3" w:type="dxa"/>
          </w:tcPr>
          <w:p w:rsidR="00734E69" w:rsidRPr="00947815" w:rsidRDefault="00734E69" w:rsidP="007F6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815">
              <w:rPr>
                <w:rFonts w:ascii="Times New Roman" w:hAnsi="Times New Roman"/>
                <w:sz w:val="20"/>
                <w:szCs w:val="20"/>
              </w:rPr>
              <w:t>Rodzaje białaczek –metody diagnostyki</w:t>
            </w:r>
          </w:p>
        </w:tc>
      </w:tr>
      <w:tr w:rsidR="00734E69" w:rsidRPr="00947815" w:rsidTr="007F6158">
        <w:trPr>
          <w:trHeight w:val="269"/>
        </w:trPr>
        <w:tc>
          <w:tcPr>
            <w:tcW w:w="959" w:type="dxa"/>
          </w:tcPr>
          <w:p w:rsidR="00734E69" w:rsidRPr="00947815" w:rsidRDefault="00734E69" w:rsidP="00734E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3" w:type="dxa"/>
          </w:tcPr>
          <w:p w:rsidR="00734E69" w:rsidRPr="00947815" w:rsidRDefault="00734E69" w:rsidP="007F6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815">
              <w:rPr>
                <w:rFonts w:ascii="Times New Roman" w:hAnsi="Times New Roman"/>
                <w:sz w:val="20"/>
                <w:szCs w:val="20"/>
              </w:rPr>
              <w:t xml:space="preserve">Problemy </w:t>
            </w:r>
            <w:proofErr w:type="spellStart"/>
            <w:r w:rsidRPr="00947815">
              <w:rPr>
                <w:rFonts w:ascii="Times New Roman" w:hAnsi="Times New Roman"/>
                <w:sz w:val="20"/>
                <w:szCs w:val="20"/>
              </w:rPr>
              <w:t>psycho</w:t>
            </w:r>
            <w:proofErr w:type="spellEnd"/>
            <w:r w:rsidRPr="00947815">
              <w:rPr>
                <w:rFonts w:ascii="Times New Roman" w:hAnsi="Times New Roman"/>
                <w:sz w:val="20"/>
                <w:szCs w:val="20"/>
              </w:rPr>
              <w:t xml:space="preserve"> – społeczne występujące u pacjenta z białaczką</w:t>
            </w:r>
          </w:p>
        </w:tc>
      </w:tr>
      <w:tr w:rsidR="00734E69" w:rsidRPr="00947815" w:rsidTr="007F6158">
        <w:trPr>
          <w:trHeight w:val="269"/>
        </w:trPr>
        <w:tc>
          <w:tcPr>
            <w:tcW w:w="959" w:type="dxa"/>
          </w:tcPr>
          <w:p w:rsidR="00734E69" w:rsidRPr="00947815" w:rsidRDefault="00734E69" w:rsidP="00734E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3" w:type="dxa"/>
          </w:tcPr>
          <w:p w:rsidR="00734E69" w:rsidRPr="00947815" w:rsidRDefault="00734E69" w:rsidP="007F6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815">
              <w:rPr>
                <w:rFonts w:ascii="Times New Roman" w:hAnsi="Times New Roman"/>
                <w:sz w:val="20"/>
                <w:szCs w:val="20"/>
              </w:rPr>
              <w:t>Problemy biologiczne występujące u pacjenta z białaczką</w:t>
            </w:r>
          </w:p>
        </w:tc>
      </w:tr>
      <w:tr w:rsidR="00734E69" w:rsidRPr="00947815" w:rsidTr="007F6158">
        <w:trPr>
          <w:trHeight w:val="269"/>
        </w:trPr>
        <w:tc>
          <w:tcPr>
            <w:tcW w:w="959" w:type="dxa"/>
          </w:tcPr>
          <w:p w:rsidR="00734E69" w:rsidRPr="00947815" w:rsidRDefault="00734E69" w:rsidP="00734E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3" w:type="dxa"/>
          </w:tcPr>
          <w:p w:rsidR="00734E69" w:rsidRPr="00947815" w:rsidRDefault="00734E69" w:rsidP="007F6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815">
              <w:rPr>
                <w:rFonts w:ascii="Times New Roman" w:hAnsi="Times New Roman"/>
                <w:sz w:val="20"/>
                <w:szCs w:val="20"/>
              </w:rPr>
              <w:t>Czerwienica – istota schorzenia, problemy pacjenta i metody opiekuńcze</w:t>
            </w:r>
          </w:p>
        </w:tc>
      </w:tr>
      <w:tr w:rsidR="00734E69" w:rsidRPr="00947815" w:rsidTr="007F6158">
        <w:trPr>
          <w:trHeight w:val="269"/>
        </w:trPr>
        <w:tc>
          <w:tcPr>
            <w:tcW w:w="959" w:type="dxa"/>
          </w:tcPr>
          <w:p w:rsidR="00734E69" w:rsidRPr="00947815" w:rsidRDefault="00734E69" w:rsidP="00734E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3" w:type="dxa"/>
          </w:tcPr>
          <w:p w:rsidR="00734E69" w:rsidRPr="00947815" w:rsidRDefault="00734E69" w:rsidP="007F6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815">
              <w:rPr>
                <w:rFonts w:ascii="Times New Roman" w:hAnsi="Times New Roman"/>
                <w:sz w:val="20"/>
                <w:szCs w:val="20"/>
              </w:rPr>
              <w:t>Rodzaje skaz krwotocznych – metody diagnostyki</w:t>
            </w:r>
          </w:p>
        </w:tc>
      </w:tr>
      <w:tr w:rsidR="00734E69" w:rsidRPr="00947815" w:rsidTr="007F6158">
        <w:trPr>
          <w:trHeight w:val="269"/>
        </w:trPr>
        <w:tc>
          <w:tcPr>
            <w:tcW w:w="959" w:type="dxa"/>
          </w:tcPr>
          <w:p w:rsidR="00734E69" w:rsidRPr="00947815" w:rsidRDefault="00734E69" w:rsidP="007F6158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03" w:type="dxa"/>
            <w:shd w:val="clear" w:color="auto" w:fill="FFFF00"/>
          </w:tcPr>
          <w:p w:rsidR="00734E69" w:rsidRPr="00947815" w:rsidRDefault="00734E69" w:rsidP="007F61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7815">
              <w:rPr>
                <w:rFonts w:ascii="Times New Roman" w:hAnsi="Times New Roman"/>
                <w:b/>
                <w:sz w:val="20"/>
                <w:szCs w:val="20"/>
              </w:rPr>
              <w:t>Zarządzanie w pielęgniarstwie</w:t>
            </w:r>
          </w:p>
        </w:tc>
      </w:tr>
      <w:tr w:rsidR="00734E69" w:rsidRPr="00947815" w:rsidTr="007F6158">
        <w:trPr>
          <w:trHeight w:val="269"/>
        </w:trPr>
        <w:tc>
          <w:tcPr>
            <w:tcW w:w="959" w:type="dxa"/>
          </w:tcPr>
          <w:p w:rsidR="00734E69" w:rsidRPr="00947815" w:rsidRDefault="00734E69" w:rsidP="00734E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3" w:type="dxa"/>
          </w:tcPr>
          <w:p w:rsidR="00734E69" w:rsidRPr="00947815" w:rsidRDefault="00734E69" w:rsidP="007F6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815">
              <w:rPr>
                <w:rFonts w:ascii="Times New Roman" w:hAnsi="Times New Roman"/>
                <w:sz w:val="20"/>
                <w:szCs w:val="20"/>
              </w:rPr>
              <w:t>Jakość w ochronie zdrowia.</w:t>
            </w:r>
          </w:p>
        </w:tc>
      </w:tr>
      <w:tr w:rsidR="00734E69" w:rsidRPr="00947815" w:rsidTr="007F6158">
        <w:trPr>
          <w:trHeight w:val="269"/>
        </w:trPr>
        <w:tc>
          <w:tcPr>
            <w:tcW w:w="959" w:type="dxa"/>
          </w:tcPr>
          <w:p w:rsidR="00734E69" w:rsidRPr="00947815" w:rsidRDefault="00734E69" w:rsidP="00734E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3" w:type="dxa"/>
          </w:tcPr>
          <w:p w:rsidR="00734E69" w:rsidRPr="00947815" w:rsidRDefault="00734E69" w:rsidP="007F6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815">
              <w:rPr>
                <w:rFonts w:ascii="Times New Roman" w:hAnsi="Times New Roman"/>
                <w:sz w:val="20"/>
                <w:szCs w:val="20"/>
              </w:rPr>
              <w:t>Planowanie zasobów ludzkich w organizacji. Nabór i dobór pracowników.</w:t>
            </w:r>
          </w:p>
        </w:tc>
      </w:tr>
      <w:tr w:rsidR="00734E69" w:rsidRPr="00947815" w:rsidTr="007F6158">
        <w:trPr>
          <w:trHeight w:val="240"/>
        </w:trPr>
        <w:tc>
          <w:tcPr>
            <w:tcW w:w="959" w:type="dxa"/>
          </w:tcPr>
          <w:p w:rsidR="00734E69" w:rsidRPr="00947815" w:rsidRDefault="00734E69" w:rsidP="00734E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3" w:type="dxa"/>
          </w:tcPr>
          <w:p w:rsidR="00734E69" w:rsidRPr="00947815" w:rsidRDefault="00734E69" w:rsidP="007F6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815">
              <w:rPr>
                <w:rFonts w:ascii="Times New Roman" w:hAnsi="Times New Roman"/>
                <w:sz w:val="20"/>
                <w:szCs w:val="20"/>
              </w:rPr>
              <w:t>Proces zarządzania.</w:t>
            </w:r>
          </w:p>
        </w:tc>
      </w:tr>
      <w:tr w:rsidR="00734E69" w:rsidRPr="00947815" w:rsidTr="007F6158">
        <w:trPr>
          <w:trHeight w:val="269"/>
        </w:trPr>
        <w:tc>
          <w:tcPr>
            <w:tcW w:w="959" w:type="dxa"/>
          </w:tcPr>
          <w:p w:rsidR="00734E69" w:rsidRPr="00947815" w:rsidRDefault="00734E69" w:rsidP="00734E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3" w:type="dxa"/>
          </w:tcPr>
          <w:p w:rsidR="00734E69" w:rsidRPr="00947815" w:rsidRDefault="00734E69" w:rsidP="007F6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815">
              <w:rPr>
                <w:rFonts w:ascii="Times New Roman" w:hAnsi="Times New Roman"/>
                <w:sz w:val="20"/>
                <w:szCs w:val="20"/>
              </w:rPr>
              <w:t>Proces negocjacji</w:t>
            </w:r>
          </w:p>
        </w:tc>
      </w:tr>
      <w:tr w:rsidR="00734E69" w:rsidRPr="00947815" w:rsidTr="007F6158">
        <w:trPr>
          <w:trHeight w:val="269"/>
        </w:trPr>
        <w:tc>
          <w:tcPr>
            <w:tcW w:w="959" w:type="dxa"/>
          </w:tcPr>
          <w:p w:rsidR="00734E69" w:rsidRPr="00947815" w:rsidRDefault="00734E69" w:rsidP="00734E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3" w:type="dxa"/>
          </w:tcPr>
          <w:p w:rsidR="00734E69" w:rsidRPr="00947815" w:rsidRDefault="00734E69" w:rsidP="007F6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815">
              <w:rPr>
                <w:rFonts w:ascii="Times New Roman" w:hAnsi="Times New Roman"/>
                <w:sz w:val="20"/>
                <w:szCs w:val="20"/>
              </w:rPr>
              <w:t>Rozwiązywanie konfliktów</w:t>
            </w:r>
          </w:p>
        </w:tc>
      </w:tr>
      <w:tr w:rsidR="00734E69" w:rsidRPr="00947815" w:rsidTr="007F6158">
        <w:trPr>
          <w:trHeight w:val="262"/>
        </w:trPr>
        <w:tc>
          <w:tcPr>
            <w:tcW w:w="959" w:type="dxa"/>
          </w:tcPr>
          <w:p w:rsidR="00734E69" w:rsidRPr="00947815" w:rsidRDefault="00734E69" w:rsidP="00734E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3" w:type="dxa"/>
          </w:tcPr>
          <w:p w:rsidR="00734E69" w:rsidRPr="00947815" w:rsidRDefault="00734E69" w:rsidP="007F6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815">
              <w:rPr>
                <w:rFonts w:ascii="Times New Roman" w:hAnsi="Times New Roman"/>
                <w:sz w:val="20"/>
                <w:szCs w:val="20"/>
              </w:rPr>
              <w:t>Proces decyzyjny.</w:t>
            </w:r>
          </w:p>
        </w:tc>
      </w:tr>
      <w:tr w:rsidR="00734E69" w:rsidRPr="00947815" w:rsidTr="007F6158">
        <w:trPr>
          <w:trHeight w:val="564"/>
        </w:trPr>
        <w:tc>
          <w:tcPr>
            <w:tcW w:w="959" w:type="dxa"/>
          </w:tcPr>
          <w:p w:rsidR="00734E69" w:rsidRPr="00947815" w:rsidRDefault="00734E69" w:rsidP="00734E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3" w:type="dxa"/>
          </w:tcPr>
          <w:p w:rsidR="00734E69" w:rsidRPr="00947815" w:rsidRDefault="00734E69" w:rsidP="007F6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815">
              <w:rPr>
                <w:rFonts w:ascii="Times New Roman" w:hAnsi="Times New Roman"/>
                <w:sz w:val="20"/>
                <w:szCs w:val="20"/>
              </w:rPr>
              <w:t>Konstruowanie narzędzi podnoszących jakość w opiece pielęgniarskiej-podstawy konstruowania standardów, algorytmów, procesów, instrukcji.</w:t>
            </w:r>
          </w:p>
        </w:tc>
      </w:tr>
      <w:tr w:rsidR="00734E69" w:rsidRPr="00947815" w:rsidTr="007F6158">
        <w:trPr>
          <w:trHeight w:val="274"/>
        </w:trPr>
        <w:tc>
          <w:tcPr>
            <w:tcW w:w="959" w:type="dxa"/>
          </w:tcPr>
          <w:p w:rsidR="00734E69" w:rsidRPr="00947815" w:rsidRDefault="00734E69" w:rsidP="00734E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3" w:type="dxa"/>
          </w:tcPr>
          <w:p w:rsidR="00734E69" w:rsidRPr="00947815" w:rsidRDefault="00734E69" w:rsidP="007F6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815">
              <w:rPr>
                <w:rFonts w:ascii="Times New Roman" w:hAnsi="Times New Roman"/>
                <w:sz w:val="20"/>
                <w:szCs w:val="20"/>
              </w:rPr>
              <w:t>Proces oceniania pracowników. Kryteria oceny pielęgniarek na różnych stanowiskach pracy.</w:t>
            </w:r>
          </w:p>
        </w:tc>
      </w:tr>
      <w:tr w:rsidR="00734E69" w:rsidRPr="00947815" w:rsidTr="007F6158">
        <w:trPr>
          <w:trHeight w:val="269"/>
        </w:trPr>
        <w:tc>
          <w:tcPr>
            <w:tcW w:w="959" w:type="dxa"/>
          </w:tcPr>
          <w:p w:rsidR="00734E69" w:rsidRPr="00947815" w:rsidRDefault="00734E69" w:rsidP="00734E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3" w:type="dxa"/>
          </w:tcPr>
          <w:p w:rsidR="00734E69" w:rsidRPr="00947815" w:rsidRDefault="00734E69" w:rsidP="007F6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815">
              <w:rPr>
                <w:rFonts w:ascii="Times New Roman" w:hAnsi="Times New Roman"/>
                <w:sz w:val="20"/>
                <w:szCs w:val="20"/>
              </w:rPr>
              <w:t>Analiza SWOT</w:t>
            </w:r>
          </w:p>
        </w:tc>
      </w:tr>
      <w:tr w:rsidR="00734E69" w:rsidRPr="00947815" w:rsidTr="007F6158">
        <w:trPr>
          <w:trHeight w:val="269"/>
        </w:trPr>
        <w:tc>
          <w:tcPr>
            <w:tcW w:w="9362" w:type="dxa"/>
            <w:gridSpan w:val="2"/>
            <w:shd w:val="clear" w:color="auto" w:fill="FFFF00"/>
          </w:tcPr>
          <w:p w:rsidR="00734E69" w:rsidRPr="00947815" w:rsidRDefault="00734E69" w:rsidP="007F61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7815">
              <w:rPr>
                <w:rFonts w:ascii="Times New Roman" w:hAnsi="Times New Roman"/>
                <w:b/>
                <w:sz w:val="20"/>
                <w:szCs w:val="20"/>
              </w:rPr>
              <w:t>Gastroenterologia w praktyce</w:t>
            </w:r>
          </w:p>
        </w:tc>
      </w:tr>
      <w:tr w:rsidR="00734E69" w:rsidRPr="00947815" w:rsidTr="007F6158">
        <w:trPr>
          <w:trHeight w:val="269"/>
        </w:trPr>
        <w:tc>
          <w:tcPr>
            <w:tcW w:w="959" w:type="dxa"/>
          </w:tcPr>
          <w:p w:rsidR="00734E69" w:rsidRPr="00947815" w:rsidRDefault="00734E69" w:rsidP="00734E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3" w:type="dxa"/>
          </w:tcPr>
          <w:p w:rsidR="00734E69" w:rsidRPr="00947815" w:rsidRDefault="00734E69" w:rsidP="007F6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815">
              <w:rPr>
                <w:rFonts w:ascii="Times New Roman" w:hAnsi="Times New Roman"/>
                <w:sz w:val="20"/>
                <w:szCs w:val="20"/>
              </w:rPr>
              <w:t xml:space="preserve">Zakażenie bakterią </w:t>
            </w:r>
            <w:proofErr w:type="spellStart"/>
            <w:r w:rsidRPr="00947815">
              <w:rPr>
                <w:rFonts w:ascii="Times New Roman" w:hAnsi="Times New Roman"/>
                <w:sz w:val="20"/>
                <w:szCs w:val="20"/>
              </w:rPr>
              <w:t>helicobacter</w:t>
            </w:r>
            <w:proofErr w:type="spellEnd"/>
            <w:r w:rsidRPr="009478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47815">
              <w:rPr>
                <w:rFonts w:ascii="Times New Roman" w:hAnsi="Times New Roman"/>
                <w:sz w:val="20"/>
                <w:szCs w:val="20"/>
              </w:rPr>
              <w:t>pylori</w:t>
            </w:r>
            <w:proofErr w:type="spellEnd"/>
            <w:r w:rsidRPr="00947815">
              <w:rPr>
                <w:rFonts w:ascii="Times New Roman" w:hAnsi="Times New Roman"/>
                <w:sz w:val="20"/>
                <w:szCs w:val="20"/>
              </w:rPr>
              <w:t>. Choroba wrzodowa żołądka i dwunastnicy</w:t>
            </w:r>
          </w:p>
        </w:tc>
      </w:tr>
      <w:tr w:rsidR="00734E69" w:rsidRPr="00947815" w:rsidTr="007F6158">
        <w:trPr>
          <w:trHeight w:val="269"/>
        </w:trPr>
        <w:tc>
          <w:tcPr>
            <w:tcW w:w="959" w:type="dxa"/>
          </w:tcPr>
          <w:p w:rsidR="00734E69" w:rsidRPr="00947815" w:rsidRDefault="00734E69" w:rsidP="00734E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3" w:type="dxa"/>
          </w:tcPr>
          <w:p w:rsidR="00734E69" w:rsidRPr="00947815" w:rsidRDefault="00734E69" w:rsidP="007F6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815">
              <w:rPr>
                <w:rFonts w:ascii="Times New Roman" w:hAnsi="Times New Roman"/>
                <w:sz w:val="20"/>
                <w:szCs w:val="20"/>
              </w:rPr>
              <w:t>Diagnostyka endoskopowa przewodu pokarmowego</w:t>
            </w:r>
          </w:p>
        </w:tc>
      </w:tr>
      <w:tr w:rsidR="00734E69" w:rsidRPr="00947815" w:rsidTr="007F6158">
        <w:trPr>
          <w:trHeight w:val="269"/>
        </w:trPr>
        <w:tc>
          <w:tcPr>
            <w:tcW w:w="959" w:type="dxa"/>
          </w:tcPr>
          <w:p w:rsidR="00734E69" w:rsidRPr="00947815" w:rsidRDefault="00734E69" w:rsidP="00734E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3" w:type="dxa"/>
          </w:tcPr>
          <w:p w:rsidR="00734E69" w:rsidRPr="00947815" w:rsidRDefault="00734E69" w:rsidP="007F6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815">
              <w:rPr>
                <w:rFonts w:ascii="Times New Roman" w:hAnsi="Times New Roman"/>
                <w:sz w:val="20"/>
                <w:szCs w:val="20"/>
              </w:rPr>
              <w:t>Rola układu nerwowego  i  hormonalnego w regulacji  funkcji  przewodu pokarmowego</w:t>
            </w:r>
          </w:p>
        </w:tc>
      </w:tr>
      <w:tr w:rsidR="00734E69" w:rsidRPr="00947815" w:rsidTr="007F6158">
        <w:trPr>
          <w:trHeight w:val="269"/>
        </w:trPr>
        <w:tc>
          <w:tcPr>
            <w:tcW w:w="959" w:type="dxa"/>
          </w:tcPr>
          <w:p w:rsidR="00734E69" w:rsidRPr="00947815" w:rsidRDefault="00734E69" w:rsidP="00734E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3" w:type="dxa"/>
          </w:tcPr>
          <w:p w:rsidR="00734E69" w:rsidRPr="00947815" w:rsidRDefault="00734E69" w:rsidP="007F6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815">
              <w:rPr>
                <w:rFonts w:ascii="Times New Roman" w:hAnsi="Times New Roman"/>
                <w:sz w:val="20"/>
                <w:szCs w:val="20"/>
              </w:rPr>
              <w:t>Zaburzenia w trawieniu i wchłanianiu. choroba trzewna. Niewydolność enzymatyczna trzustki</w:t>
            </w:r>
          </w:p>
        </w:tc>
      </w:tr>
      <w:tr w:rsidR="00734E69" w:rsidRPr="00947815" w:rsidTr="007F6158">
        <w:trPr>
          <w:trHeight w:val="269"/>
        </w:trPr>
        <w:tc>
          <w:tcPr>
            <w:tcW w:w="959" w:type="dxa"/>
          </w:tcPr>
          <w:p w:rsidR="00734E69" w:rsidRPr="00947815" w:rsidRDefault="00734E69" w:rsidP="00734E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3" w:type="dxa"/>
          </w:tcPr>
          <w:p w:rsidR="00734E69" w:rsidRPr="00947815" w:rsidRDefault="00734E69" w:rsidP="007F6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815">
              <w:rPr>
                <w:rFonts w:ascii="Times New Roman" w:hAnsi="Times New Roman"/>
                <w:sz w:val="20"/>
                <w:szCs w:val="20"/>
              </w:rPr>
              <w:t>Zapalenie wirusowe wątroby. Marskość wątroby. Nowotwory przewodu pokarmowego.</w:t>
            </w:r>
          </w:p>
        </w:tc>
      </w:tr>
      <w:tr w:rsidR="00734E69" w:rsidRPr="00947815" w:rsidTr="007F6158">
        <w:trPr>
          <w:trHeight w:val="269"/>
        </w:trPr>
        <w:tc>
          <w:tcPr>
            <w:tcW w:w="9362" w:type="dxa"/>
            <w:gridSpan w:val="2"/>
            <w:shd w:val="clear" w:color="auto" w:fill="FFFF00"/>
          </w:tcPr>
          <w:p w:rsidR="00734E69" w:rsidRPr="00947815" w:rsidRDefault="00734E69" w:rsidP="007F61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7815">
              <w:rPr>
                <w:rFonts w:ascii="Times New Roman" w:hAnsi="Times New Roman"/>
                <w:b/>
                <w:sz w:val="20"/>
                <w:szCs w:val="20"/>
              </w:rPr>
              <w:t>Endokrynologia</w:t>
            </w:r>
          </w:p>
        </w:tc>
      </w:tr>
      <w:tr w:rsidR="00734E69" w:rsidRPr="00947815" w:rsidTr="007F6158">
        <w:trPr>
          <w:trHeight w:val="269"/>
        </w:trPr>
        <w:tc>
          <w:tcPr>
            <w:tcW w:w="959" w:type="dxa"/>
          </w:tcPr>
          <w:p w:rsidR="00734E69" w:rsidRPr="00947815" w:rsidRDefault="00734E69" w:rsidP="00734E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3" w:type="dxa"/>
          </w:tcPr>
          <w:p w:rsidR="00734E69" w:rsidRPr="00947815" w:rsidRDefault="00734E69" w:rsidP="007F6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815">
              <w:rPr>
                <w:rFonts w:ascii="Times New Roman" w:hAnsi="Times New Roman"/>
                <w:sz w:val="20"/>
                <w:szCs w:val="20"/>
              </w:rPr>
              <w:t>Otyłość – przyczyny, patogeneza, rodzaje, leczenie, zespół metaboliczny.                           Regulacja gospodarki wapniowo – fosforanowej. Choroby przytarczyc: pierwotna nadczynność przytarczyc; niedoczynność przytarczyc.</w:t>
            </w:r>
          </w:p>
        </w:tc>
      </w:tr>
      <w:tr w:rsidR="00734E69" w:rsidRPr="00947815" w:rsidTr="007F6158">
        <w:trPr>
          <w:trHeight w:val="269"/>
        </w:trPr>
        <w:tc>
          <w:tcPr>
            <w:tcW w:w="959" w:type="dxa"/>
          </w:tcPr>
          <w:p w:rsidR="00734E69" w:rsidRPr="00947815" w:rsidRDefault="00734E69" w:rsidP="00734E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3" w:type="dxa"/>
          </w:tcPr>
          <w:p w:rsidR="00734E69" w:rsidRPr="00947815" w:rsidRDefault="00734E69" w:rsidP="007F6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815">
              <w:rPr>
                <w:rFonts w:ascii="Times New Roman" w:hAnsi="Times New Roman"/>
                <w:sz w:val="20"/>
                <w:szCs w:val="20"/>
              </w:rPr>
              <w:t>Diagnostyka i leczenie chorób tarczycy: wole miąższowe i guzkowe (ze szczególnym uwzględni</w:t>
            </w:r>
            <w:r w:rsidRPr="00947815">
              <w:rPr>
                <w:rFonts w:ascii="Times New Roman" w:hAnsi="Times New Roman"/>
                <w:sz w:val="20"/>
                <w:szCs w:val="20"/>
              </w:rPr>
              <w:t>e</w:t>
            </w:r>
            <w:r w:rsidRPr="00947815">
              <w:rPr>
                <w:rFonts w:ascii="Times New Roman" w:hAnsi="Times New Roman"/>
                <w:sz w:val="20"/>
                <w:szCs w:val="20"/>
              </w:rPr>
              <w:lastRenderedPageBreak/>
              <w:t>niem wola endemicznego); choroba Graves – Basedowa, raki i gruczolaki tarczycy, zapalenia tarcz</w:t>
            </w:r>
            <w:r w:rsidRPr="00947815">
              <w:rPr>
                <w:rFonts w:ascii="Times New Roman" w:hAnsi="Times New Roman"/>
                <w:sz w:val="20"/>
                <w:szCs w:val="20"/>
              </w:rPr>
              <w:t>y</w:t>
            </w:r>
            <w:r w:rsidRPr="00947815">
              <w:rPr>
                <w:rFonts w:ascii="Times New Roman" w:hAnsi="Times New Roman"/>
                <w:sz w:val="20"/>
                <w:szCs w:val="20"/>
              </w:rPr>
              <w:t>cy.</w:t>
            </w:r>
          </w:p>
        </w:tc>
      </w:tr>
      <w:tr w:rsidR="00734E69" w:rsidRPr="00947815" w:rsidTr="007F6158">
        <w:trPr>
          <w:trHeight w:val="269"/>
        </w:trPr>
        <w:tc>
          <w:tcPr>
            <w:tcW w:w="959" w:type="dxa"/>
          </w:tcPr>
          <w:p w:rsidR="00734E69" w:rsidRPr="00947815" w:rsidRDefault="00734E69" w:rsidP="00734E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3" w:type="dxa"/>
          </w:tcPr>
          <w:p w:rsidR="00734E69" w:rsidRPr="00947815" w:rsidRDefault="00734E69" w:rsidP="007F6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815">
              <w:rPr>
                <w:rFonts w:ascii="Times New Roman" w:hAnsi="Times New Roman"/>
                <w:sz w:val="20"/>
                <w:szCs w:val="20"/>
              </w:rPr>
              <w:t>Diagnostyka i leczenie chorób nadnerczy: niedoczynność kory nadnerczy, nadczynność kory nadne</w:t>
            </w:r>
            <w:r w:rsidRPr="00947815">
              <w:rPr>
                <w:rFonts w:ascii="Times New Roman" w:hAnsi="Times New Roman"/>
                <w:sz w:val="20"/>
                <w:szCs w:val="20"/>
              </w:rPr>
              <w:t>r</w:t>
            </w:r>
            <w:r w:rsidRPr="00947815">
              <w:rPr>
                <w:rFonts w:ascii="Times New Roman" w:hAnsi="Times New Roman"/>
                <w:sz w:val="20"/>
                <w:szCs w:val="20"/>
              </w:rPr>
              <w:t xml:space="preserve">czy - zespół Cushinga, </w:t>
            </w:r>
            <w:proofErr w:type="spellStart"/>
            <w:r w:rsidRPr="00947815">
              <w:rPr>
                <w:rFonts w:ascii="Times New Roman" w:hAnsi="Times New Roman"/>
                <w:sz w:val="20"/>
                <w:szCs w:val="20"/>
              </w:rPr>
              <w:t>hiperaldosteronizm</w:t>
            </w:r>
            <w:proofErr w:type="spellEnd"/>
            <w:r w:rsidRPr="00947815">
              <w:rPr>
                <w:rFonts w:ascii="Times New Roman" w:hAnsi="Times New Roman"/>
                <w:sz w:val="20"/>
                <w:szCs w:val="20"/>
              </w:rPr>
              <w:t xml:space="preserve"> pierwotny, zespół nadnerczowo – płciowy, guz chrom</w:t>
            </w:r>
            <w:r w:rsidRPr="00947815">
              <w:rPr>
                <w:rFonts w:ascii="Times New Roman" w:hAnsi="Times New Roman"/>
                <w:sz w:val="20"/>
                <w:szCs w:val="20"/>
              </w:rPr>
              <w:t>o</w:t>
            </w:r>
            <w:r w:rsidRPr="00947815">
              <w:rPr>
                <w:rFonts w:ascii="Times New Roman" w:hAnsi="Times New Roman"/>
                <w:sz w:val="20"/>
                <w:szCs w:val="20"/>
              </w:rPr>
              <w:t>chłonny nadnerczy</w:t>
            </w:r>
          </w:p>
        </w:tc>
      </w:tr>
      <w:tr w:rsidR="00734E69" w:rsidRPr="00947815" w:rsidTr="007F6158">
        <w:trPr>
          <w:trHeight w:val="269"/>
        </w:trPr>
        <w:tc>
          <w:tcPr>
            <w:tcW w:w="959" w:type="dxa"/>
          </w:tcPr>
          <w:p w:rsidR="00734E69" w:rsidRPr="00947815" w:rsidRDefault="00734E69" w:rsidP="00734E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3" w:type="dxa"/>
          </w:tcPr>
          <w:p w:rsidR="00734E69" w:rsidRPr="00947815" w:rsidRDefault="00734E69" w:rsidP="007F6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815">
              <w:rPr>
                <w:rFonts w:ascii="Times New Roman" w:hAnsi="Times New Roman"/>
                <w:sz w:val="20"/>
                <w:szCs w:val="20"/>
              </w:rPr>
              <w:t>Przewlekłe powikłania cukrzycy (diagnostyka, leczenie i rokowanie): retinopatia, nefropatia, choroby dużych naczyń.</w:t>
            </w:r>
          </w:p>
        </w:tc>
      </w:tr>
      <w:tr w:rsidR="00734E69" w:rsidRPr="00947815" w:rsidTr="007F6158">
        <w:trPr>
          <w:trHeight w:val="269"/>
        </w:trPr>
        <w:tc>
          <w:tcPr>
            <w:tcW w:w="959" w:type="dxa"/>
          </w:tcPr>
          <w:p w:rsidR="00734E69" w:rsidRPr="00947815" w:rsidRDefault="00734E69" w:rsidP="00734E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3" w:type="dxa"/>
          </w:tcPr>
          <w:p w:rsidR="00734E69" w:rsidRPr="00947815" w:rsidRDefault="00734E69" w:rsidP="007F6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815">
              <w:rPr>
                <w:rFonts w:ascii="Times New Roman" w:hAnsi="Times New Roman"/>
                <w:sz w:val="20"/>
                <w:szCs w:val="20"/>
              </w:rPr>
              <w:t>Postępowanie w ostrych stanach endokrynologicznych: przełom tarczycowy w przebiegu nadczynn</w:t>
            </w:r>
            <w:r w:rsidRPr="00947815">
              <w:rPr>
                <w:rFonts w:ascii="Times New Roman" w:hAnsi="Times New Roman"/>
                <w:sz w:val="20"/>
                <w:szCs w:val="20"/>
              </w:rPr>
              <w:t>o</w:t>
            </w:r>
            <w:r w:rsidRPr="00947815">
              <w:rPr>
                <w:rFonts w:ascii="Times New Roman" w:hAnsi="Times New Roman"/>
                <w:sz w:val="20"/>
                <w:szCs w:val="20"/>
              </w:rPr>
              <w:t>ści i niedoczynności; przełom nadnerczowy; napad tężyczki.</w:t>
            </w:r>
          </w:p>
        </w:tc>
      </w:tr>
      <w:tr w:rsidR="00734E69" w:rsidRPr="00947815" w:rsidTr="007F6158">
        <w:trPr>
          <w:trHeight w:val="269"/>
        </w:trPr>
        <w:tc>
          <w:tcPr>
            <w:tcW w:w="9362" w:type="dxa"/>
            <w:gridSpan w:val="2"/>
            <w:shd w:val="clear" w:color="auto" w:fill="FFFF00"/>
          </w:tcPr>
          <w:p w:rsidR="00734E69" w:rsidRPr="00947815" w:rsidRDefault="00734E69" w:rsidP="007F61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7815">
              <w:rPr>
                <w:rFonts w:ascii="Times New Roman" w:hAnsi="Times New Roman"/>
                <w:b/>
                <w:sz w:val="20"/>
                <w:szCs w:val="20"/>
              </w:rPr>
              <w:t>Problemy zdrowotne kobiet</w:t>
            </w:r>
          </w:p>
        </w:tc>
      </w:tr>
      <w:tr w:rsidR="00734E69" w:rsidRPr="00947815" w:rsidTr="007F6158">
        <w:trPr>
          <w:trHeight w:val="269"/>
        </w:trPr>
        <w:tc>
          <w:tcPr>
            <w:tcW w:w="959" w:type="dxa"/>
          </w:tcPr>
          <w:p w:rsidR="00734E69" w:rsidRPr="00947815" w:rsidRDefault="00734E69" w:rsidP="00734E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3" w:type="dxa"/>
          </w:tcPr>
          <w:p w:rsidR="00734E69" w:rsidRPr="00947815" w:rsidRDefault="00734E69" w:rsidP="007F6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815">
              <w:rPr>
                <w:rFonts w:ascii="Times New Roman" w:hAnsi="Times New Roman"/>
                <w:sz w:val="20"/>
                <w:szCs w:val="20"/>
              </w:rPr>
              <w:t>Badania profilaktyczne w zakresie chorób nowotworowych żeńskich narządów płciowych.</w:t>
            </w:r>
          </w:p>
        </w:tc>
      </w:tr>
      <w:tr w:rsidR="00734E69" w:rsidRPr="00947815" w:rsidTr="007F6158">
        <w:trPr>
          <w:trHeight w:val="269"/>
        </w:trPr>
        <w:tc>
          <w:tcPr>
            <w:tcW w:w="959" w:type="dxa"/>
          </w:tcPr>
          <w:p w:rsidR="00734E69" w:rsidRPr="00947815" w:rsidRDefault="00734E69" w:rsidP="00734E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3" w:type="dxa"/>
          </w:tcPr>
          <w:p w:rsidR="00734E69" w:rsidRPr="00947815" w:rsidRDefault="00734E69" w:rsidP="007F6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815">
              <w:rPr>
                <w:rFonts w:ascii="Times New Roman" w:hAnsi="Times New Roman"/>
                <w:sz w:val="20"/>
                <w:szCs w:val="20"/>
              </w:rPr>
              <w:t>Zakażenia pochwy, choroby szyjki macicy.</w:t>
            </w:r>
          </w:p>
        </w:tc>
      </w:tr>
      <w:tr w:rsidR="00734E69" w:rsidRPr="00947815" w:rsidTr="007F6158">
        <w:trPr>
          <w:trHeight w:val="269"/>
        </w:trPr>
        <w:tc>
          <w:tcPr>
            <w:tcW w:w="959" w:type="dxa"/>
          </w:tcPr>
          <w:p w:rsidR="00734E69" w:rsidRPr="00947815" w:rsidRDefault="00734E69" w:rsidP="00734E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3" w:type="dxa"/>
          </w:tcPr>
          <w:p w:rsidR="00734E69" w:rsidRPr="00947815" w:rsidRDefault="00734E69" w:rsidP="007F6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815">
              <w:rPr>
                <w:rFonts w:ascii="Times New Roman" w:hAnsi="Times New Roman"/>
                <w:sz w:val="20"/>
                <w:szCs w:val="20"/>
              </w:rPr>
              <w:t>Choroby przenoszone drogą płciową.</w:t>
            </w:r>
          </w:p>
        </w:tc>
      </w:tr>
      <w:tr w:rsidR="00734E69" w:rsidRPr="00947815" w:rsidTr="007F6158">
        <w:trPr>
          <w:trHeight w:val="269"/>
        </w:trPr>
        <w:tc>
          <w:tcPr>
            <w:tcW w:w="959" w:type="dxa"/>
          </w:tcPr>
          <w:p w:rsidR="00734E69" w:rsidRPr="00947815" w:rsidRDefault="00734E69" w:rsidP="00734E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3" w:type="dxa"/>
          </w:tcPr>
          <w:p w:rsidR="00734E69" w:rsidRPr="00947815" w:rsidRDefault="00734E69" w:rsidP="007F6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815">
              <w:rPr>
                <w:rFonts w:ascii="Times New Roman" w:hAnsi="Times New Roman"/>
                <w:sz w:val="20"/>
                <w:szCs w:val="20"/>
              </w:rPr>
              <w:t xml:space="preserve">Opieka </w:t>
            </w:r>
            <w:proofErr w:type="spellStart"/>
            <w:r w:rsidRPr="00947815">
              <w:rPr>
                <w:rFonts w:ascii="Times New Roman" w:hAnsi="Times New Roman"/>
                <w:sz w:val="20"/>
                <w:szCs w:val="20"/>
              </w:rPr>
              <w:t>przedkoncepcyjna</w:t>
            </w:r>
            <w:proofErr w:type="spellEnd"/>
            <w:r w:rsidRPr="0094781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734E69" w:rsidRPr="00947815" w:rsidTr="007F6158">
        <w:trPr>
          <w:trHeight w:val="269"/>
        </w:trPr>
        <w:tc>
          <w:tcPr>
            <w:tcW w:w="959" w:type="dxa"/>
          </w:tcPr>
          <w:p w:rsidR="00734E69" w:rsidRPr="00947815" w:rsidRDefault="00734E69" w:rsidP="00734E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3" w:type="dxa"/>
          </w:tcPr>
          <w:p w:rsidR="00734E69" w:rsidRPr="00947815" w:rsidRDefault="00734E69" w:rsidP="007F6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815">
              <w:rPr>
                <w:rFonts w:ascii="Times New Roman" w:hAnsi="Times New Roman"/>
                <w:sz w:val="20"/>
                <w:szCs w:val="20"/>
              </w:rPr>
              <w:t>Termin porodu. Kliniczny przebieg porodu. Poród patologiczny.</w:t>
            </w:r>
          </w:p>
        </w:tc>
      </w:tr>
      <w:tr w:rsidR="00734E69" w:rsidRPr="00947815" w:rsidTr="007F6158">
        <w:trPr>
          <w:trHeight w:val="269"/>
        </w:trPr>
        <w:tc>
          <w:tcPr>
            <w:tcW w:w="959" w:type="dxa"/>
          </w:tcPr>
          <w:p w:rsidR="00734E69" w:rsidRPr="00947815" w:rsidRDefault="00734E69" w:rsidP="00734E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3" w:type="dxa"/>
          </w:tcPr>
          <w:p w:rsidR="00734E69" w:rsidRPr="00947815" w:rsidRDefault="00734E69" w:rsidP="007F6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815">
              <w:rPr>
                <w:rFonts w:ascii="Times New Roman" w:hAnsi="Times New Roman"/>
                <w:sz w:val="20"/>
                <w:szCs w:val="20"/>
              </w:rPr>
              <w:t>Rozpoznanie ciąży. Opieka w ciąży i okołoporodowa.</w:t>
            </w:r>
          </w:p>
        </w:tc>
      </w:tr>
      <w:tr w:rsidR="00734E69" w:rsidRPr="00947815" w:rsidTr="007F6158">
        <w:trPr>
          <w:trHeight w:val="269"/>
        </w:trPr>
        <w:tc>
          <w:tcPr>
            <w:tcW w:w="9362" w:type="dxa"/>
            <w:gridSpan w:val="2"/>
            <w:shd w:val="clear" w:color="auto" w:fill="FFFF00"/>
          </w:tcPr>
          <w:p w:rsidR="00734E69" w:rsidRPr="00947815" w:rsidRDefault="00734E69" w:rsidP="007F61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7815">
              <w:rPr>
                <w:rFonts w:ascii="Times New Roman" w:hAnsi="Times New Roman"/>
                <w:b/>
                <w:sz w:val="20"/>
                <w:szCs w:val="20"/>
              </w:rPr>
              <w:t>Dermatologia</w:t>
            </w:r>
          </w:p>
        </w:tc>
      </w:tr>
      <w:tr w:rsidR="00734E69" w:rsidRPr="00947815" w:rsidTr="007F6158">
        <w:trPr>
          <w:trHeight w:val="269"/>
        </w:trPr>
        <w:tc>
          <w:tcPr>
            <w:tcW w:w="959" w:type="dxa"/>
          </w:tcPr>
          <w:p w:rsidR="00734E69" w:rsidRPr="00947815" w:rsidRDefault="00734E69" w:rsidP="00734E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3" w:type="dxa"/>
          </w:tcPr>
          <w:p w:rsidR="00734E69" w:rsidRPr="00947815" w:rsidRDefault="00734E69" w:rsidP="007F6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815">
              <w:rPr>
                <w:rFonts w:ascii="Times New Roman" w:hAnsi="Times New Roman"/>
                <w:sz w:val="20"/>
                <w:szCs w:val="20"/>
              </w:rPr>
              <w:t>Zakażenia bakteryjne skóry.</w:t>
            </w:r>
          </w:p>
        </w:tc>
      </w:tr>
      <w:tr w:rsidR="00734E69" w:rsidRPr="00947815" w:rsidTr="007F6158">
        <w:trPr>
          <w:trHeight w:val="269"/>
        </w:trPr>
        <w:tc>
          <w:tcPr>
            <w:tcW w:w="959" w:type="dxa"/>
          </w:tcPr>
          <w:p w:rsidR="00734E69" w:rsidRPr="00947815" w:rsidRDefault="00734E69" w:rsidP="00734E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3" w:type="dxa"/>
          </w:tcPr>
          <w:p w:rsidR="00734E69" w:rsidRPr="00947815" w:rsidRDefault="00734E69" w:rsidP="007F6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815">
              <w:rPr>
                <w:rFonts w:ascii="Times New Roman" w:hAnsi="Times New Roman"/>
                <w:sz w:val="20"/>
                <w:szCs w:val="20"/>
              </w:rPr>
              <w:t>Grzybice skóry, przydatków skóry i błon śluzowych.</w:t>
            </w:r>
          </w:p>
        </w:tc>
      </w:tr>
      <w:tr w:rsidR="00734E69" w:rsidRPr="00947815" w:rsidTr="007F6158">
        <w:trPr>
          <w:trHeight w:val="269"/>
        </w:trPr>
        <w:tc>
          <w:tcPr>
            <w:tcW w:w="959" w:type="dxa"/>
          </w:tcPr>
          <w:p w:rsidR="00734E69" w:rsidRPr="00947815" w:rsidRDefault="00734E69" w:rsidP="00734E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3" w:type="dxa"/>
          </w:tcPr>
          <w:p w:rsidR="00734E69" w:rsidRPr="00947815" w:rsidRDefault="00734E69" w:rsidP="007F6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815">
              <w:rPr>
                <w:rFonts w:ascii="Times New Roman" w:hAnsi="Times New Roman"/>
                <w:sz w:val="20"/>
                <w:szCs w:val="20"/>
              </w:rPr>
              <w:t>Choroby pasożytnicze skóry.</w:t>
            </w:r>
          </w:p>
        </w:tc>
      </w:tr>
      <w:tr w:rsidR="00734E69" w:rsidRPr="00947815" w:rsidTr="007F6158">
        <w:trPr>
          <w:trHeight w:val="269"/>
        </w:trPr>
        <w:tc>
          <w:tcPr>
            <w:tcW w:w="959" w:type="dxa"/>
          </w:tcPr>
          <w:p w:rsidR="00734E69" w:rsidRPr="00947815" w:rsidRDefault="00734E69" w:rsidP="00734E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3" w:type="dxa"/>
          </w:tcPr>
          <w:p w:rsidR="00734E69" w:rsidRPr="00947815" w:rsidRDefault="00734E69" w:rsidP="007F6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815">
              <w:rPr>
                <w:rFonts w:ascii="Times New Roman" w:hAnsi="Times New Roman"/>
                <w:sz w:val="20"/>
                <w:szCs w:val="20"/>
              </w:rPr>
              <w:t>Choroby alergiczne skóry (pokrzywki, atopowe zapalenie skóry, wyprysk, odczyny polekowe).</w:t>
            </w:r>
          </w:p>
        </w:tc>
      </w:tr>
      <w:tr w:rsidR="00734E69" w:rsidRPr="00947815" w:rsidTr="007F6158">
        <w:trPr>
          <w:trHeight w:val="269"/>
        </w:trPr>
        <w:tc>
          <w:tcPr>
            <w:tcW w:w="959" w:type="dxa"/>
          </w:tcPr>
          <w:p w:rsidR="00734E69" w:rsidRPr="00947815" w:rsidRDefault="00734E69" w:rsidP="00734E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3" w:type="dxa"/>
          </w:tcPr>
          <w:p w:rsidR="00734E69" w:rsidRPr="00947815" w:rsidRDefault="00734E69" w:rsidP="007F6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815">
              <w:rPr>
                <w:rFonts w:ascii="Times New Roman" w:hAnsi="Times New Roman"/>
                <w:sz w:val="20"/>
                <w:szCs w:val="20"/>
              </w:rPr>
              <w:t>Choroby gruczołów łojowych i potowych (m.in. trądzik pospolity, trądzik różowaty).</w:t>
            </w:r>
          </w:p>
        </w:tc>
      </w:tr>
      <w:tr w:rsidR="00734E69" w:rsidRPr="00947815" w:rsidTr="007F6158">
        <w:trPr>
          <w:trHeight w:val="269"/>
        </w:trPr>
        <w:tc>
          <w:tcPr>
            <w:tcW w:w="959" w:type="dxa"/>
          </w:tcPr>
          <w:p w:rsidR="00734E69" w:rsidRPr="00947815" w:rsidRDefault="00734E69" w:rsidP="00734E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3" w:type="dxa"/>
          </w:tcPr>
          <w:p w:rsidR="00734E69" w:rsidRPr="00947815" w:rsidRDefault="00734E69" w:rsidP="007F6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815">
              <w:rPr>
                <w:rFonts w:ascii="Times New Roman" w:hAnsi="Times New Roman"/>
                <w:sz w:val="20"/>
                <w:szCs w:val="20"/>
              </w:rPr>
              <w:t xml:space="preserve">Choroby włosów. Zaburzenia barwnikowe skóry. </w:t>
            </w:r>
            <w:proofErr w:type="spellStart"/>
            <w:r w:rsidRPr="00947815">
              <w:rPr>
                <w:rFonts w:ascii="Times New Roman" w:hAnsi="Times New Roman"/>
                <w:sz w:val="20"/>
                <w:szCs w:val="20"/>
              </w:rPr>
              <w:t>Fotodermatozy</w:t>
            </w:r>
            <w:proofErr w:type="spellEnd"/>
            <w:r w:rsidRPr="0094781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734E69" w:rsidRPr="00947815" w:rsidTr="007F6158">
        <w:trPr>
          <w:trHeight w:val="269"/>
        </w:trPr>
        <w:tc>
          <w:tcPr>
            <w:tcW w:w="959" w:type="dxa"/>
          </w:tcPr>
          <w:p w:rsidR="00734E69" w:rsidRPr="00947815" w:rsidRDefault="00734E69" w:rsidP="00734E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3" w:type="dxa"/>
          </w:tcPr>
          <w:p w:rsidR="00734E69" w:rsidRPr="00947815" w:rsidRDefault="00734E69" w:rsidP="007F6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815">
              <w:rPr>
                <w:rFonts w:ascii="Times New Roman" w:hAnsi="Times New Roman"/>
                <w:sz w:val="20"/>
                <w:szCs w:val="20"/>
              </w:rPr>
              <w:t>Opryszczka płciowa. Mięczak zakaźny.</w:t>
            </w:r>
          </w:p>
        </w:tc>
      </w:tr>
      <w:tr w:rsidR="00734E69" w:rsidRPr="00947815" w:rsidTr="007F6158">
        <w:trPr>
          <w:trHeight w:val="269"/>
        </w:trPr>
        <w:tc>
          <w:tcPr>
            <w:tcW w:w="959" w:type="dxa"/>
          </w:tcPr>
          <w:p w:rsidR="00734E69" w:rsidRPr="00947815" w:rsidRDefault="00734E69" w:rsidP="00734E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3" w:type="dxa"/>
          </w:tcPr>
          <w:p w:rsidR="00734E69" w:rsidRPr="00947815" w:rsidRDefault="00734E69" w:rsidP="007F6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815">
              <w:rPr>
                <w:rFonts w:ascii="Times New Roman" w:hAnsi="Times New Roman"/>
                <w:sz w:val="20"/>
                <w:szCs w:val="20"/>
              </w:rPr>
              <w:t>Zakażenie wirusem brodawczaka ludzkiego.</w:t>
            </w:r>
          </w:p>
        </w:tc>
      </w:tr>
      <w:tr w:rsidR="00734E69" w:rsidRPr="00947815" w:rsidTr="007F6158">
        <w:trPr>
          <w:trHeight w:val="269"/>
        </w:trPr>
        <w:tc>
          <w:tcPr>
            <w:tcW w:w="959" w:type="dxa"/>
          </w:tcPr>
          <w:p w:rsidR="00734E69" w:rsidRPr="00947815" w:rsidRDefault="00734E69" w:rsidP="00734E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3" w:type="dxa"/>
          </w:tcPr>
          <w:p w:rsidR="00734E69" w:rsidRPr="00947815" w:rsidRDefault="00734E69" w:rsidP="007F6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815">
              <w:rPr>
                <w:rFonts w:ascii="Times New Roman" w:hAnsi="Times New Roman"/>
                <w:sz w:val="20"/>
                <w:szCs w:val="20"/>
              </w:rPr>
              <w:t xml:space="preserve">Znamiona i nowotwory łagodne skóry. Stany </w:t>
            </w:r>
            <w:proofErr w:type="spellStart"/>
            <w:r w:rsidRPr="00947815">
              <w:rPr>
                <w:rFonts w:ascii="Times New Roman" w:hAnsi="Times New Roman"/>
                <w:sz w:val="20"/>
                <w:szCs w:val="20"/>
              </w:rPr>
              <w:t>przednowotworowe</w:t>
            </w:r>
            <w:proofErr w:type="spellEnd"/>
            <w:r w:rsidRPr="00947815">
              <w:rPr>
                <w:rFonts w:ascii="Times New Roman" w:hAnsi="Times New Roman"/>
                <w:sz w:val="20"/>
                <w:szCs w:val="20"/>
              </w:rPr>
              <w:t xml:space="preserve"> i nowotwory skóry.</w:t>
            </w:r>
          </w:p>
        </w:tc>
      </w:tr>
      <w:tr w:rsidR="00734E69" w:rsidRPr="00947815" w:rsidTr="007F6158">
        <w:trPr>
          <w:trHeight w:val="269"/>
        </w:trPr>
        <w:tc>
          <w:tcPr>
            <w:tcW w:w="9362" w:type="dxa"/>
            <w:gridSpan w:val="2"/>
            <w:shd w:val="clear" w:color="auto" w:fill="FFFF00"/>
          </w:tcPr>
          <w:p w:rsidR="00734E69" w:rsidRPr="00947815" w:rsidRDefault="00734E69" w:rsidP="007F61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7815">
              <w:rPr>
                <w:rFonts w:ascii="Times New Roman" w:hAnsi="Times New Roman"/>
                <w:b/>
                <w:sz w:val="20"/>
                <w:szCs w:val="20"/>
              </w:rPr>
              <w:t>Pielęgnowanie pacjenta z ranami przewlekłymi</w:t>
            </w:r>
          </w:p>
        </w:tc>
      </w:tr>
      <w:tr w:rsidR="00734E69" w:rsidRPr="00947815" w:rsidTr="007F6158">
        <w:trPr>
          <w:trHeight w:val="269"/>
        </w:trPr>
        <w:tc>
          <w:tcPr>
            <w:tcW w:w="959" w:type="dxa"/>
          </w:tcPr>
          <w:p w:rsidR="00734E69" w:rsidRPr="00947815" w:rsidRDefault="00734E69" w:rsidP="00734E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3" w:type="dxa"/>
          </w:tcPr>
          <w:p w:rsidR="00734E69" w:rsidRPr="00947815" w:rsidRDefault="00734E69" w:rsidP="007F6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815">
              <w:rPr>
                <w:rFonts w:ascii="Times New Roman" w:hAnsi="Times New Roman"/>
                <w:sz w:val="20"/>
                <w:szCs w:val="20"/>
              </w:rPr>
              <w:t>Klasyfikacja ran.</w:t>
            </w:r>
          </w:p>
        </w:tc>
      </w:tr>
      <w:tr w:rsidR="00734E69" w:rsidRPr="00947815" w:rsidTr="007F6158">
        <w:trPr>
          <w:trHeight w:val="269"/>
        </w:trPr>
        <w:tc>
          <w:tcPr>
            <w:tcW w:w="959" w:type="dxa"/>
          </w:tcPr>
          <w:p w:rsidR="00734E69" w:rsidRPr="00947815" w:rsidRDefault="00734E69" w:rsidP="00734E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3" w:type="dxa"/>
          </w:tcPr>
          <w:p w:rsidR="00734E69" w:rsidRPr="00947815" w:rsidRDefault="00734E69" w:rsidP="007F6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815">
              <w:rPr>
                <w:rFonts w:ascii="Times New Roman" w:hAnsi="Times New Roman"/>
                <w:sz w:val="20"/>
                <w:szCs w:val="20"/>
              </w:rPr>
              <w:t>Fizjologia i patofizjologia procesu gojenia ran.</w:t>
            </w:r>
          </w:p>
        </w:tc>
      </w:tr>
      <w:tr w:rsidR="00734E69" w:rsidRPr="00947815" w:rsidTr="007F6158">
        <w:trPr>
          <w:trHeight w:val="269"/>
        </w:trPr>
        <w:tc>
          <w:tcPr>
            <w:tcW w:w="959" w:type="dxa"/>
          </w:tcPr>
          <w:p w:rsidR="00734E69" w:rsidRPr="00947815" w:rsidRDefault="00734E69" w:rsidP="00734E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3" w:type="dxa"/>
          </w:tcPr>
          <w:p w:rsidR="00734E69" w:rsidRPr="00947815" w:rsidRDefault="00734E69" w:rsidP="007F6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815">
              <w:rPr>
                <w:rFonts w:ascii="Times New Roman" w:hAnsi="Times New Roman"/>
                <w:sz w:val="20"/>
                <w:szCs w:val="20"/>
              </w:rPr>
              <w:t>Odleżyny – profilaktyka i leczenie.</w:t>
            </w:r>
          </w:p>
        </w:tc>
      </w:tr>
      <w:tr w:rsidR="00734E69" w:rsidRPr="00947815" w:rsidTr="007F6158">
        <w:trPr>
          <w:trHeight w:val="269"/>
        </w:trPr>
        <w:tc>
          <w:tcPr>
            <w:tcW w:w="959" w:type="dxa"/>
          </w:tcPr>
          <w:p w:rsidR="00734E69" w:rsidRPr="00947815" w:rsidRDefault="00734E69" w:rsidP="00734E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3" w:type="dxa"/>
          </w:tcPr>
          <w:p w:rsidR="00734E69" w:rsidRPr="00947815" w:rsidRDefault="00734E69" w:rsidP="007F6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815">
              <w:rPr>
                <w:rFonts w:ascii="Times New Roman" w:hAnsi="Times New Roman"/>
                <w:sz w:val="20"/>
                <w:szCs w:val="20"/>
              </w:rPr>
              <w:t>Zespół stopa cukrzycowej - leczenie, pielęgnacja i zapobieganie.</w:t>
            </w:r>
          </w:p>
        </w:tc>
      </w:tr>
      <w:tr w:rsidR="00734E69" w:rsidRPr="00947815" w:rsidTr="007F6158">
        <w:trPr>
          <w:trHeight w:val="269"/>
        </w:trPr>
        <w:tc>
          <w:tcPr>
            <w:tcW w:w="959" w:type="dxa"/>
          </w:tcPr>
          <w:p w:rsidR="00734E69" w:rsidRPr="00947815" w:rsidRDefault="00734E69" w:rsidP="00734E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3" w:type="dxa"/>
          </w:tcPr>
          <w:p w:rsidR="00734E69" w:rsidRPr="00947815" w:rsidRDefault="00734E69" w:rsidP="007F6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815">
              <w:rPr>
                <w:rFonts w:ascii="Times New Roman" w:hAnsi="Times New Roman"/>
                <w:sz w:val="20"/>
                <w:szCs w:val="20"/>
              </w:rPr>
              <w:t>Oparzenie jako choroba ogólnoustrojowa.</w:t>
            </w:r>
          </w:p>
        </w:tc>
      </w:tr>
      <w:tr w:rsidR="00734E69" w:rsidRPr="00947815" w:rsidTr="007F6158">
        <w:trPr>
          <w:trHeight w:val="269"/>
        </w:trPr>
        <w:tc>
          <w:tcPr>
            <w:tcW w:w="959" w:type="dxa"/>
          </w:tcPr>
          <w:p w:rsidR="00734E69" w:rsidRPr="00947815" w:rsidRDefault="00734E69" w:rsidP="00734E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3" w:type="dxa"/>
          </w:tcPr>
          <w:p w:rsidR="00734E69" w:rsidRPr="00947815" w:rsidRDefault="00734E69" w:rsidP="007F6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815">
              <w:rPr>
                <w:rFonts w:ascii="Times New Roman" w:hAnsi="Times New Roman"/>
                <w:sz w:val="20"/>
                <w:szCs w:val="20"/>
              </w:rPr>
              <w:t>Zasady pielęgnacji i leczenia ran oparzeniowych.</w:t>
            </w:r>
          </w:p>
        </w:tc>
      </w:tr>
      <w:tr w:rsidR="00734E69" w:rsidRPr="00947815" w:rsidTr="007F6158">
        <w:trPr>
          <w:trHeight w:val="269"/>
        </w:trPr>
        <w:tc>
          <w:tcPr>
            <w:tcW w:w="9362" w:type="dxa"/>
            <w:gridSpan w:val="2"/>
            <w:shd w:val="clear" w:color="auto" w:fill="FFFF00"/>
          </w:tcPr>
          <w:p w:rsidR="00734E69" w:rsidRPr="00947815" w:rsidRDefault="00734E69" w:rsidP="007F61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7815">
              <w:rPr>
                <w:rFonts w:ascii="Times New Roman" w:hAnsi="Times New Roman"/>
                <w:b/>
                <w:sz w:val="20"/>
                <w:szCs w:val="20"/>
              </w:rPr>
              <w:t>Pielęgnowanie w poprawie stanu zdrowia</w:t>
            </w:r>
          </w:p>
        </w:tc>
      </w:tr>
      <w:tr w:rsidR="00734E69" w:rsidRPr="00947815" w:rsidTr="007F6158">
        <w:trPr>
          <w:trHeight w:val="269"/>
        </w:trPr>
        <w:tc>
          <w:tcPr>
            <w:tcW w:w="959" w:type="dxa"/>
          </w:tcPr>
          <w:p w:rsidR="00734E69" w:rsidRPr="00947815" w:rsidRDefault="00734E69" w:rsidP="00734E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3" w:type="dxa"/>
          </w:tcPr>
          <w:p w:rsidR="00734E69" w:rsidRPr="00947815" w:rsidRDefault="00734E69" w:rsidP="007F6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815">
              <w:rPr>
                <w:rFonts w:ascii="Times New Roman" w:hAnsi="Times New Roman"/>
                <w:sz w:val="20"/>
                <w:szCs w:val="20"/>
              </w:rPr>
              <w:t>Jakość życia uwarunkowana stanem zdrowia, geneza pojęcia.</w:t>
            </w:r>
          </w:p>
        </w:tc>
      </w:tr>
      <w:tr w:rsidR="00734E69" w:rsidRPr="00947815" w:rsidTr="007F6158">
        <w:trPr>
          <w:trHeight w:val="269"/>
        </w:trPr>
        <w:tc>
          <w:tcPr>
            <w:tcW w:w="959" w:type="dxa"/>
          </w:tcPr>
          <w:p w:rsidR="00734E69" w:rsidRPr="00947815" w:rsidRDefault="00734E69" w:rsidP="00734E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3" w:type="dxa"/>
          </w:tcPr>
          <w:p w:rsidR="00734E69" w:rsidRPr="00947815" w:rsidRDefault="00734E69" w:rsidP="007F6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815">
              <w:rPr>
                <w:rFonts w:ascii="Times New Roman" w:hAnsi="Times New Roman"/>
                <w:sz w:val="20"/>
                <w:szCs w:val="20"/>
              </w:rPr>
              <w:t>Zastosowanie kwestionariuszy ogólnych i specyficznych do oceny stanu zdrowia i funkcjonowania człowieka w zdrowiu i chorobie.</w:t>
            </w:r>
          </w:p>
        </w:tc>
      </w:tr>
      <w:tr w:rsidR="00734E69" w:rsidRPr="00947815" w:rsidTr="007F6158">
        <w:trPr>
          <w:trHeight w:val="269"/>
        </w:trPr>
        <w:tc>
          <w:tcPr>
            <w:tcW w:w="959" w:type="dxa"/>
          </w:tcPr>
          <w:p w:rsidR="00734E69" w:rsidRPr="00947815" w:rsidRDefault="00734E69" w:rsidP="00734E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3" w:type="dxa"/>
          </w:tcPr>
          <w:p w:rsidR="00734E69" w:rsidRPr="00947815" w:rsidRDefault="00734E69" w:rsidP="007F6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815">
              <w:rPr>
                <w:rFonts w:ascii="Times New Roman" w:hAnsi="Times New Roman"/>
                <w:sz w:val="20"/>
                <w:szCs w:val="20"/>
              </w:rPr>
              <w:t>Metody oceny stanu zdrowia i funkcjonowania pacjentów z chorobami układu kostno -stawowego.</w:t>
            </w:r>
          </w:p>
        </w:tc>
      </w:tr>
      <w:tr w:rsidR="00734E69" w:rsidRPr="00947815" w:rsidTr="007F6158">
        <w:trPr>
          <w:trHeight w:val="269"/>
        </w:trPr>
        <w:tc>
          <w:tcPr>
            <w:tcW w:w="959" w:type="dxa"/>
          </w:tcPr>
          <w:p w:rsidR="00734E69" w:rsidRPr="00947815" w:rsidRDefault="00734E69" w:rsidP="00734E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3" w:type="dxa"/>
          </w:tcPr>
          <w:p w:rsidR="00734E69" w:rsidRPr="00947815" w:rsidRDefault="00734E69" w:rsidP="007F6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815">
              <w:rPr>
                <w:rFonts w:ascii="Times New Roman" w:hAnsi="Times New Roman"/>
                <w:sz w:val="20"/>
                <w:szCs w:val="20"/>
              </w:rPr>
              <w:t>Metody oceny stanu zdrowia i funkcjonowania pacjentów z schorzeniami neurologicznymi.</w:t>
            </w:r>
          </w:p>
        </w:tc>
      </w:tr>
      <w:tr w:rsidR="00734E69" w:rsidRPr="00947815" w:rsidTr="007F6158">
        <w:trPr>
          <w:trHeight w:val="269"/>
        </w:trPr>
        <w:tc>
          <w:tcPr>
            <w:tcW w:w="959" w:type="dxa"/>
          </w:tcPr>
          <w:p w:rsidR="00734E69" w:rsidRPr="00947815" w:rsidRDefault="00734E69" w:rsidP="00734E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3" w:type="dxa"/>
          </w:tcPr>
          <w:p w:rsidR="00734E69" w:rsidRPr="00947815" w:rsidRDefault="00734E69" w:rsidP="007F6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815">
              <w:rPr>
                <w:rFonts w:ascii="Times New Roman" w:hAnsi="Times New Roman"/>
                <w:sz w:val="20"/>
                <w:szCs w:val="20"/>
              </w:rPr>
              <w:t>Problemy pacjentów onkologicznych i metody oceniające stan zdrowia.</w:t>
            </w:r>
          </w:p>
        </w:tc>
      </w:tr>
      <w:tr w:rsidR="00734E69" w:rsidRPr="00947815" w:rsidTr="007F6158">
        <w:trPr>
          <w:trHeight w:val="269"/>
        </w:trPr>
        <w:tc>
          <w:tcPr>
            <w:tcW w:w="959" w:type="dxa"/>
          </w:tcPr>
          <w:p w:rsidR="00734E69" w:rsidRPr="00947815" w:rsidRDefault="00734E69" w:rsidP="00734E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3" w:type="dxa"/>
          </w:tcPr>
          <w:p w:rsidR="00734E69" w:rsidRPr="00947815" w:rsidRDefault="00734E69" w:rsidP="007F6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815">
              <w:rPr>
                <w:rFonts w:ascii="Times New Roman" w:hAnsi="Times New Roman"/>
                <w:sz w:val="20"/>
                <w:szCs w:val="20"/>
              </w:rPr>
              <w:t>Problemy chorych ze schorzeniami układu krążenia i metody oceny stanu zdrowia.</w:t>
            </w:r>
          </w:p>
        </w:tc>
      </w:tr>
      <w:tr w:rsidR="00734E69" w:rsidRPr="00947815" w:rsidTr="007F6158">
        <w:trPr>
          <w:trHeight w:val="269"/>
        </w:trPr>
        <w:tc>
          <w:tcPr>
            <w:tcW w:w="9362" w:type="dxa"/>
            <w:gridSpan w:val="2"/>
            <w:shd w:val="clear" w:color="auto" w:fill="FFFF00"/>
          </w:tcPr>
          <w:p w:rsidR="00734E69" w:rsidRPr="00947815" w:rsidRDefault="00734E69" w:rsidP="007F61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7815">
              <w:rPr>
                <w:rFonts w:ascii="Times New Roman" w:hAnsi="Times New Roman"/>
                <w:b/>
                <w:sz w:val="20"/>
                <w:szCs w:val="20"/>
              </w:rPr>
              <w:t>Kardiologia inwazyjna i schorzeń naczyń</w:t>
            </w:r>
          </w:p>
        </w:tc>
      </w:tr>
      <w:tr w:rsidR="00734E69" w:rsidRPr="00947815" w:rsidTr="007F6158">
        <w:trPr>
          <w:trHeight w:val="269"/>
        </w:trPr>
        <w:tc>
          <w:tcPr>
            <w:tcW w:w="959" w:type="dxa"/>
          </w:tcPr>
          <w:p w:rsidR="00734E69" w:rsidRPr="00947815" w:rsidRDefault="00734E69" w:rsidP="00734E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3" w:type="dxa"/>
          </w:tcPr>
          <w:p w:rsidR="00734E69" w:rsidRPr="00947815" w:rsidRDefault="00734E69" w:rsidP="007F6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815">
              <w:rPr>
                <w:rFonts w:ascii="Times New Roman" w:hAnsi="Times New Roman"/>
                <w:sz w:val="20"/>
                <w:szCs w:val="20"/>
              </w:rPr>
              <w:t xml:space="preserve">Badania inwazyjne w chorobach serca (koronarografia, </w:t>
            </w:r>
            <w:proofErr w:type="spellStart"/>
            <w:r w:rsidRPr="00947815">
              <w:rPr>
                <w:rFonts w:ascii="Times New Roman" w:hAnsi="Times New Roman"/>
                <w:sz w:val="20"/>
                <w:szCs w:val="20"/>
              </w:rPr>
              <w:t>koronaroplastyka</w:t>
            </w:r>
            <w:proofErr w:type="spellEnd"/>
            <w:r w:rsidRPr="00947815">
              <w:rPr>
                <w:rFonts w:ascii="Times New Roman" w:hAnsi="Times New Roman"/>
                <w:sz w:val="20"/>
                <w:szCs w:val="20"/>
              </w:rPr>
              <w:t>, wentrykulografia, aortogr</w:t>
            </w:r>
            <w:r w:rsidRPr="00947815">
              <w:rPr>
                <w:rFonts w:ascii="Times New Roman" w:hAnsi="Times New Roman"/>
                <w:sz w:val="20"/>
                <w:szCs w:val="20"/>
              </w:rPr>
              <w:t>a</w:t>
            </w:r>
            <w:r w:rsidRPr="00947815">
              <w:rPr>
                <w:rFonts w:ascii="Times New Roman" w:hAnsi="Times New Roman"/>
                <w:sz w:val="20"/>
                <w:szCs w:val="20"/>
              </w:rPr>
              <w:t>fia, cewnikowanie jam serca).</w:t>
            </w:r>
          </w:p>
        </w:tc>
      </w:tr>
      <w:tr w:rsidR="00734E69" w:rsidRPr="00947815" w:rsidTr="007F6158">
        <w:trPr>
          <w:trHeight w:val="269"/>
        </w:trPr>
        <w:tc>
          <w:tcPr>
            <w:tcW w:w="959" w:type="dxa"/>
          </w:tcPr>
          <w:p w:rsidR="00734E69" w:rsidRPr="00947815" w:rsidRDefault="00734E69" w:rsidP="00734E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3" w:type="dxa"/>
          </w:tcPr>
          <w:p w:rsidR="00734E69" w:rsidRPr="00947815" w:rsidRDefault="00734E69" w:rsidP="007F6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815">
              <w:rPr>
                <w:rFonts w:ascii="Times New Roman" w:hAnsi="Times New Roman"/>
                <w:sz w:val="20"/>
                <w:szCs w:val="20"/>
              </w:rPr>
              <w:t xml:space="preserve">Wsparcie hemodynamiczne: </w:t>
            </w:r>
            <w:proofErr w:type="spellStart"/>
            <w:r w:rsidRPr="00947815">
              <w:rPr>
                <w:rFonts w:ascii="Times New Roman" w:hAnsi="Times New Roman"/>
                <w:sz w:val="20"/>
                <w:szCs w:val="20"/>
              </w:rPr>
              <w:t>kontrapulsacja</w:t>
            </w:r>
            <w:proofErr w:type="spellEnd"/>
            <w:r w:rsidRPr="00947815">
              <w:rPr>
                <w:rFonts w:ascii="Times New Roman" w:hAnsi="Times New Roman"/>
                <w:sz w:val="20"/>
                <w:szCs w:val="20"/>
              </w:rPr>
              <w:t xml:space="preserve"> wewnątrzaortalna i krążenie pozaustrojowe.</w:t>
            </w:r>
          </w:p>
        </w:tc>
      </w:tr>
      <w:tr w:rsidR="00734E69" w:rsidRPr="00947815" w:rsidTr="007F6158">
        <w:trPr>
          <w:trHeight w:val="269"/>
        </w:trPr>
        <w:tc>
          <w:tcPr>
            <w:tcW w:w="959" w:type="dxa"/>
          </w:tcPr>
          <w:p w:rsidR="00734E69" w:rsidRPr="00947815" w:rsidRDefault="00734E69" w:rsidP="00734E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3" w:type="dxa"/>
          </w:tcPr>
          <w:p w:rsidR="00734E69" w:rsidRPr="00947815" w:rsidRDefault="00734E69" w:rsidP="007F6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815">
              <w:rPr>
                <w:rFonts w:ascii="Times New Roman" w:hAnsi="Times New Roman"/>
                <w:sz w:val="20"/>
                <w:szCs w:val="20"/>
              </w:rPr>
              <w:t>Inwazyjne leczenie pacjentów z chorobą wieńcową, wskazania i przeciwwskazania.</w:t>
            </w:r>
          </w:p>
        </w:tc>
      </w:tr>
      <w:tr w:rsidR="00734E69" w:rsidRPr="00947815" w:rsidTr="007F6158">
        <w:trPr>
          <w:trHeight w:val="269"/>
        </w:trPr>
        <w:tc>
          <w:tcPr>
            <w:tcW w:w="959" w:type="dxa"/>
          </w:tcPr>
          <w:p w:rsidR="00734E69" w:rsidRPr="00947815" w:rsidRDefault="00734E69" w:rsidP="00734E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3" w:type="dxa"/>
          </w:tcPr>
          <w:p w:rsidR="00734E69" w:rsidRPr="00947815" w:rsidRDefault="00734E69" w:rsidP="007F6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815">
              <w:rPr>
                <w:rFonts w:ascii="Times New Roman" w:hAnsi="Times New Roman"/>
                <w:sz w:val="20"/>
                <w:szCs w:val="20"/>
              </w:rPr>
              <w:t>Współczesne metody stymulacji serca. Farmakoterapia.</w:t>
            </w:r>
          </w:p>
        </w:tc>
      </w:tr>
      <w:tr w:rsidR="00734E69" w:rsidRPr="00947815" w:rsidTr="007F6158">
        <w:trPr>
          <w:trHeight w:val="269"/>
        </w:trPr>
        <w:tc>
          <w:tcPr>
            <w:tcW w:w="9362" w:type="dxa"/>
            <w:gridSpan w:val="2"/>
            <w:shd w:val="clear" w:color="auto" w:fill="FFFF00"/>
          </w:tcPr>
          <w:p w:rsidR="00734E69" w:rsidRPr="00947815" w:rsidRDefault="00734E69" w:rsidP="007F61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7815">
              <w:rPr>
                <w:rFonts w:ascii="Times New Roman" w:hAnsi="Times New Roman"/>
                <w:b/>
                <w:sz w:val="20"/>
                <w:szCs w:val="20"/>
              </w:rPr>
              <w:t>Laryngologia</w:t>
            </w:r>
          </w:p>
        </w:tc>
      </w:tr>
      <w:tr w:rsidR="00734E69" w:rsidRPr="00947815" w:rsidTr="007F6158">
        <w:trPr>
          <w:trHeight w:val="269"/>
        </w:trPr>
        <w:tc>
          <w:tcPr>
            <w:tcW w:w="959" w:type="dxa"/>
          </w:tcPr>
          <w:p w:rsidR="00734E69" w:rsidRPr="00947815" w:rsidRDefault="00734E69" w:rsidP="00734E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3" w:type="dxa"/>
          </w:tcPr>
          <w:p w:rsidR="00734E69" w:rsidRPr="00947815" w:rsidRDefault="00734E69" w:rsidP="007F6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815">
              <w:rPr>
                <w:rFonts w:ascii="Times New Roman" w:hAnsi="Times New Roman"/>
                <w:sz w:val="20"/>
                <w:szCs w:val="20"/>
              </w:rPr>
              <w:t>Porażenie nerwu twarzowego-rozpoznanie, postępowanie terapeutyczne.</w:t>
            </w:r>
          </w:p>
        </w:tc>
      </w:tr>
      <w:tr w:rsidR="00734E69" w:rsidRPr="00947815" w:rsidTr="007F6158">
        <w:trPr>
          <w:trHeight w:val="269"/>
        </w:trPr>
        <w:tc>
          <w:tcPr>
            <w:tcW w:w="959" w:type="dxa"/>
          </w:tcPr>
          <w:p w:rsidR="00734E69" w:rsidRPr="00947815" w:rsidRDefault="00734E69" w:rsidP="00734E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3" w:type="dxa"/>
          </w:tcPr>
          <w:p w:rsidR="00734E69" w:rsidRPr="00947815" w:rsidRDefault="00734E69" w:rsidP="007F6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815">
              <w:rPr>
                <w:rFonts w:ascii="Times New Roman" w:hAnsi="Times New Roman"/>
                <w:sz w:val="20"/>
                <w:szCs w:val="20"/>
              </w:rPr>
              <w:t>Urazy ucha środkowego i kości skroniowej, operacje rekonstrukcyjne ucha środkowego.</w:t>
            </w:r>
          </w:p>
        </w:tc>
      </w:tr>
      <w:tr w:rsidR="00734E69" w:rsidRPr="00947815" w:rsidTr="007F6158">
        <w:trPr>
          <w:trHeight w:val="269"/>
        </w:trPr>
        <w:tc>
          <w:tcPr>
            <w:tcW w:w="959" w:type="dxa"/>
          </w:tcPr>
          <w:p w:rsidR="00734E69" w:rsidRPr="00947815" w:rsidRDefault="00734E69" w:rsidP="00734E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3" w:type="dxa"/>
          </w:tcPr>
          <w:p w:rsidR="00734E69" w:rsidRPr="00947815" w:rsidRDefault="00734E69" w:rsidP="007F6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815">
              <w:rPr>
                <w:rFonts w:ascii="Times New Roman" w:hAnsi="Times New Roman"/>
                <w:sz w:val="20"/>
                <w:szCs w:val="20"/>
              </w:rPr>
              <w:t>Otoskleroza , uraz ciśnieniowy, uszkodzenia słuchu spowodowane lekami-diagnostyka, postępowanie terapeutyczne.</w:t>
            </w:r>
          </w:p>
        </w:tc>
      </w:tr>
      <w:tr w:rsidR="00734E69" w:rsidRPr="00947815" w:rsidTr="007F6158">
        <w:trPr>
          <w:trHeight w:val="269"/>
        </w:trPr>
        <w:tc>
          <w:tcPr>
            <w:tcW w:w="959" w:type="dxa"/>
          </w:tcPr>
          <w:p w:rsidR="00734E69" w:rsidRPr="00947815" w:rsidRDefault="00734E69" w:rsidP="00734E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3" w:type="dxa"/>
          </w:tcPr>
          <w:p w:rsidR="00734E69" w:rsidRPr="00947815" w:rsidRDefault="00734E69" w:rsidP="007F6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815">
              <w:rPr>
                <w:rFonts w:ascii="Times New Roman" w:hAnsi="Times New Roman"/>
                <w:sz w:val="20"/>
                <w:szCs w:val="20"/>
              </w:rPr>
              <w:t>Ciała obce w uchu, zapalenie ucha środkowego-diagnostyka, terapia.</w:t>
            </w:r>
          </w:p>
        </w:tc>
      </w:tr>
      <w:tr w:rsidR="00734E69" w:rsidRPr="00947815" w:rsidTr="007F6158">
        <w:trPr>
          <w:trHeight w:val="269"/>
        </w:trPr>
        <w:tc>
          <w:tcPr>
            <w:tcW w:w="9362" w:type="dxa"/>
            <w:gridSpan w:val="2"/>
            <w:shd w:val="clear" w:color="auto" w:fill="FFFF00"/>
          </w:tcPr>
          <w:p w:rsidR="00734E69" w:rsidRPr="00947815" w:rsidRDefault="00734E69" w:rsidP="007F61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7815">
              <w:rPr>
                <w:rFonts w:ascii="Times New Roman" w:hAnsi="Times New Roman"/>
                <w:b/>
                <w:sz w:val="20"/>
                <w:szCs w:val="20"/>
              </w:rPr>
              <w:t>Medycyna rozrodu</w:t>
            </w:r>
          </w:p>
        </w:tc>
      </w:tr>
      <w:tr w:rsidR="00734E69" w:rsidRPr="00947815" w:rsidTr="007F6158">
        <w:trPr>
          <w:trHeight w:val="269"/>
        </w:trPr>
        <w:tc>
          <w:tcPr>
            <w:tcW w:w="959" w:type="dxa"/>
          </w:tcPr>
          <w:p w:rsidR="00734E69" w:rsidRPr="00947815" w:rsidRDefault="00734E69" w:rsidP="00734E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3" w:type="dxa"/>
          </w:tcPr>
          <w:p w:rsidR="00734E69" w:rsidRPr="00947815" w:rsidRDefault="00734E69" w:rsidP="007F6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815">
              <w:rPr>
                <w:rFonts w:ascii="Times New Roman" w:hAnsi="Times New Roman"/>
                <w:sz w:val="20"/>
                <w:szCs w:val="20"/>
              </w:rPr>
              <w:t>Niepłodność-etiopatogeneza, postępowanie diagnostyczno-terapeutyczne.</w:t>
            </w:r>
          </w:p>
        </w:tc>
      </w:tr>
      <w:tr w:rsidR="00734E69" w:rsidRPr="00947815" w:rsidTr="007F6158">
        <w:trPr>
          <w:trHeight w:val="269"/>
        </w:trPr>
        <w:tc>
          <w:tcPr>
            <w:tcW w:w="959" w:type="dxa"/>
          </w:tcPr>
          <w:p w:rsidR="00734E69" w:rsidRPr="00947815" w:rsidRDefault="00734E69" w:rsidP="00734E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3" w:type="dxa"/>
          </w:tcPr>
          <w:p w:rsidR="00734E69" w:rsidRPr="00947815" w:rsidRDefault="00734E69" w:rsidP="007F6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815">
              <w:rPr>
                <w:rFonts w:ascii="Times New Roman" w:hAnsi="Times New Roman"/>
                <w:sz w:val="20"/>
                <w:szCs w:val="20"/>
              </w:rPr>
              <w:t>Patologie w obrębie gruczołu sutkowego.</w:t>
            </w:r>
          </w:p>
        </w:tc>
      </w:tr>
      <w:tr w:rsidR="00734E69" w:rsidRPr="00947815" w:rsidTr="007F6158">
        <w:trPr>
          <w:trHeight w:val="269"/>
        </w:trPr>
        <w:tc>
          <w:tcPr>
            <w:tcW w:w="959" w:type="dxa"/>
          </w:tcPr>
          <w:p w:rsidR="00734E69" w:rsidRPr="00947815" w:rsidRDefault="00734E69" w:rsidP="00734E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3" w:type="dxa"/>
          </w:tcPr>
          <w:p w:rsidR="00734E69" w:rsidRPr="00947815" w:rsidRDefault="00734E69" w:rsidP="007F6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815">
              <w:rPr>
                <w:rFonts w:ascii="Times New Roman" w:hAnsi="Times New Roman"/>
                <w:sz w:val="20"/>
                <w:szCs w:val="20"/>
              </w:rPr>
              <w:t>Przyczyny poronień, utrata wczesnych ciąż.</w:t>
            </w:r>
          </w:p>
        </w:tc>
      </w:tr>
      <w:tr w:rsidR="00734E69" w:rsidRPr="00947815" w:rsidTr="007F6158">
        <w:trPr>
          <w:trHeight w:val="269"/>
        </w:trPr>
        <w:tc>
          <w:tcPr>
            <w:tcW w:w="959" w:type="dxa"/>
          </w:tcPr>
          <w:p w:rsidR="00734E69" w:rsidRPr="00947815" w:rsidRDefault="00734E69" w:rsidP="00734E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3" w:type="dxa"/>
          </w:tcPr>
          <w:p w:rsidR="00734E69" w:rsidRPr="00947815" w:rsidRDefault="00734E69" w:rsidP="007F6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815">
              <w:rPr>
                <w:rFonts w:ascii="Times New Roman" w:hAnsi="Times New Roman"/>
                <w:sz w:val="20"/>
                <w:szCs w:val="20"/>
              </w:rPr>
              <w:t>Stany nagłe w położnictwie i ginekologii.</w:t>
            </w:r>
          </w:p>
        </w:tc>
      </w:tr>
      <w:tr w:rsidR="00734E69" w:rsidRPr="00947815" w:rsidTr="007F6158">
        <w:trPr>
          <w:trHeight w:val="269"/>
        </w:trPr>
        <w:tc>
          <w:tcPr>
            <w:tcW w:w="959" w:type="dxa"/>
          </w:tcPr>
          <w:p w:rsidR="00734E69" w:rsidRPr="00947815" w:rsidRDefault="00734E69" w:rsidP="00734E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3" w:type="dxa"/>
          </w:tcPr>
          <w:p w:rsidR="00734E69" w:rsidRPr="00947815" w:rsidRDefault="00734E69" w:rsidP="007F6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815">
              <w:rPr>
                <w:rFonts w:ascii="Times New Roman" w:hAnsi="Times New Roman"/>
                <w:sz w:val="20"/>
                <w:szCs w:val="20"/>
              </w:rPr>
              <w:t>Mięśniaki-etiologia, metody terapii.</w:t>
            </w:r>
          </w:p>
        </w:tc>
      </w:tr>
      <w:tr w:rsidR="00734E69" w:rsidRPr="00947815" w:rsidTr="007F6158">
        <w:trPr>
          <w:trHeight w:val="269"/>
        </w:trPr>
        <w:tc>
          <w:tcPr>
            <w:tcW w:w="9362" w:type="dxa"/>
            <w:gridSpan w:val="2"/>
            <w:shd w:val="clear" w:color="auto" w:fill="FFFF00"/>
          </w:tcPr>
          <w:p w:rsidR="00734E69" w:rsidRPr="00947815" w:rsidRDefault="00734E69" w:rsidP="007F61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7815">
              <w:rPr>
                <w:rFonts w:ascii="Times New Roman" w:hAnsi="Times New Roman"/>
                <w:b/>
                <w:sz w:val="20"/>
                <w:szCs w:val="20"/>
              </w:rPr>
              <w:t>Pielęgniarstwo w dermatologii</w:t>
            </w:r>
          </w:p>
        </w:tc>
      </w:tr>
      <w:tr w:rsidR="00734E69" w:rsidRPr="00947815" w:rsidTr="007F6158">
        <w:trPr>
          <w:trHeight w:val="269"/>
        </w:trPr>
        <w:tc>
          <w:tcPr>
            <w:tcW w:w="959" w:type="dxa"/>
          </w:tcPr>
          <w:p w:rsidR="00734E69" w:rsidRPr="00947815" w:rsidRDefault="00734E69" w:rsidP="00734E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3" w:type="dxa"/>
          </w:tcPr>
          <w:p w:rsidR="00734E69" w:rsidRPr="00947815" w:rsidRDefault="00734E69" w:rsidP="007F6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815">
              <w:rPr>
                <w:rFonts w:ascii="Times New Roman" w:hAnsi="Times New Roman"/>
                <w:sz w:val="20"/>
                <w:szCs w:val="20"/>
              </w:rPr>
              <w:t>Problemy pielęgnacyjne pacjentów z łuszczycą.</w:t>
            </w:r>
          </w:p>
        </w:tc>
      </w:tr>
      <w:tr w:rsidR="00734E69" w:rsidRPr="00947815" w:rsidTr="007F6158">
        <w:trPr>
          <w:trHeight w:val="269"/>
        </w:trPr>
        <w:tc>
          <w:tcPr>
            <w:tcW w:w="959" w:type="dxa"/>
          </w:tcPr>
          <w:p w:rsidR="00734E69" w:rsidRPr="00947815" w:rsidRDefault="00734E69" w:rsidP="00734E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3" w:type="dxa"/>
          </w:tcPr>
          <w:p w:rsidR="00734E69" w:rsidRPr="00947815" w:rsidRDefault="00734E69" w:rsidP="007F6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815">
              <w:rPr>
                <w:rFonts w:ascii="Times New Roman" w:hAnsi="Times New Roman"/>
                <w:sz w:val="20"/>
                <w:szCs w:val="20"/>
              </w:rPr>
              <w:t>Problemy pielęgnacyjne pacjentów z pęcherzycą.</w:t>
            </w:r>
          </w:p>
        </w:tc>
      </w:tr>
      <w:tr w:rsidR="00734E69" w:rsidRPr="00947815" w:rsidTr="007F6158">
        <w:trPr>
          <w:trHeight w:val="269"/>
        </w:trPr>
        <w:tc>
          <w:tcPr>
            <w:tcW w:w="959" w:type="dxa"/>
          </w:tcPr>
          <w:p w:rsidR="00734E69" w:rsidRPr="00947815" w:rsidRDefault="00734E69" w:rsidP="00734E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3" w:type="dxa"/>
          </w:tcPr>
          <w:p w:rsidR="00734E69" w:rsidRPr="00947815" w:rsidRDefault="00734E69" w:rsidP="007F6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815">
              <w:rPr>
                <w:rFonts w:ascii="Times New Roman" w:hAnsi="Times New Roman"/>
                <w:sz w:val="20"/>
                <w:szCs w:val="20"/>
              </w:rPr>
              <w:t>Postępowanie terapeutyczno-pielęgnacyjne w owrzodzeniach.</w:t>
            </w:r>
          </w:p>
        </w:tc>
      </w:tr>
      <w:tr w:rsidR="00734E69" w:rsidRPr="00947815" w:rsidTr="007F6158">
        <w:trPr>
          <w:trHeight w:val="269"/>
        </w:trPr>
        <w:tc>
          <w:tcPr>
            <w:tcW w:w="959" w:type="dxa"/>
          </w:tcPr>
          <w:p w:rsidR="00734E69" w:rsidRPr="00947815" w:rsidRDefault="00734E69" w:rsidP="00734E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3" w:type="dxa"/>
          </w:tcPr>
          <w:p w:rsidR="00734E69" w:rsidRPr="00947815" w:rsidRDefault="00734E69" w:rsidP="007F6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815">
              <w:rPr>
                <w:rFonts w:ascii="Times New Roman" w:hAnsi="Times New Roman"/>
                <w:sz w:val="20"/>
                <w:szCs w:val="20"/>
              </w:rPr>
              <w:t>Udział pielęgniarki w farmakoterapii schorzeń skóry.</w:t>
            </w:r>
          </w:p>
        </w:tc>
      </w:tr>
      <w:tr w:rsidR="00734E69" w:rsidRPr="00947815" w:rsidTr="007F6158">
        <w:trPr>
          <w:trHeight w:val="269"/>
        </w:trPr>
        <w:tc>
          <w:tcPr>
            <w:tcW w:w="959" w:type="dxa"/>
          </w:tcPr>
          <w:p w:rsidR="00734E69" w:rsidRPr="00947815" w:rsidRDefault="00734E69" w:rsidP="00734E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3" w:type="dxa"/>
          </w:tcPr>
          <w:p w:rsidR="00734E69" w:rsidRPr="00947815" w:rsidRDefault="00734E69" w:rsidP="007F6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815">
              <w:rPr>
                <w:rFonts w:ascii="Times New Roman" w:hAnsi="Times New Roman"/>
                <w:sz w:val="20"/>
                <w:szCs w:val="20"/>
              </w:rPr>
              <w:t xml:space="preserve">Zagadnienia </w:t>
            </w:r>
            <w:proofErr w:type="spellStart"/>
            <w:r w:rsidRPr="00947815">
              <w:rPr>
                <w:rFonts w:ascii="Times New Roman" w:hAnsi="Times New Roman"/>
                <w:sz w:val="20"/>
                <w:szCs w:val="20"/>
              </w:rPr>
              <w:t>psychodermatologii</w:t>
            </w:r>
            <w:proofErr w:type="spellEnd"/>
          </w:p>
        </w:tc>
      </w:tr>
      <w:tr w:rsidR="00734E69" w:rsidRPr="00947815" w:rsidTr="007F6158">
        <w:trPr>
          <w:trHeight w:val="269"/>
        </w:trPr>
        <w:tc>
          <w:tcPr>
            <w:tcW w:w="9362" w:type="dxa"/>
            <w:gridSpan w:val="2"/>
            <w:shd w:val="clear" w:color="auto" w:fill="FFFF00"/>
          </w:tcPr>
          <w:p w:rsidR="00734E69" w:rsidRPr="00947815" w:rsidRDefault="00734E69" w:rsidP="007F61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7815">
              <w:rPr>
                <w:rFonts w:ascii="Times New Roman" w:hAnsi="Times New Roman"/>
                <w:b/>
                <w:sz w:val="20"/>
                <w:szCs w:val="20"/>
              </w:rPr>
              <w:t>Pielęgniarstwo w neurochirurgii</w:t>
            </w:r>
          </w:p>
        </w:tc>
      </w:tr>
      <w:tr w:rsidR="00734E69" w:rsidRPr="00947815" w:rsidTr="007F6158">
        <w:trPr>
          <w:trHeight w:val="269"/>
        </w:trPr>
        <w:tc>
          <w:tcPr>
            <w:tcW w:w="959" w:type="dxa"/>
          </w:tcPr>
          <w:p w:rsidR="00734E69" w:rsidRPr="00947815" w:rsidRDefault="00734E69" w:rsidP="00734E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3" w:type="dxa"/>
          </w:tcPr>
          <w:p w:rsidR="00734E69" w:rsidRPr="00947815" w:rsidRDefault="00734E69" w:rsidP="007F6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815">
              <w:rPr>
                <w:rFonts w:ascii="Times New Roman" w:hAnsi="Times New Roman"/>
                <w:sz w:val="20"/>
                <w:szCs w:val="20"/>
              </w:rPr>
              <w:t>Rola pielęgniarki w przygotowaniu  chorego do zabiegu operacyjnego w trybie pilnym.</w:t>
            </w:r>
          </w:p>
        </w:tc>
      </w:tr>
      <w:tr w:rsidR="00734E69" w:rsidRPr="00947815" w:rsidTr="007F6158">
        <w:trPr>
          <w:trHeight w:val="269"/>
        </w:trPr>
        <w:tc>
          <w:tcPr>
            <w:tcW w:w="959" w:type="dxa"/>
          </w:tcPr>
          <w:p w:rsidR="00734E69" w:rsidRPr="00947815" w:rsidRDefault="00734E69" w:rsidP="00734E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3" w:type="dxa"/>
          </w:tcPr>
          <w:p w:rsidR="00734E69" w:rsidRPr="00947815" w:rsidRDefault="00734E69" w:rsidP="007F6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815">
              <w:rPr>
                <w:rFonts w:ascii="Times New Roman" w:hAnsi="Times New Roman"/>
                <w:sz w:val="20"/>
                <w:szCs w:val="20"/>
              </w:rPr>
              <w:t>Proces pielęgnowania chorego z urazem czaszkowo-mózgowym.</w:t>
            </w:r>
          </w:p>
        </w:tc>
      </w:tr>
      <w:tr w:rsidR="00734E69" w:rsidRPr="00947815" w:rsidTr="007F6158">
        <w:trPr>
          <w:trHeight w:val="269"/>
        </w:trPr>
        <w:tc>
          <w:tcPr>
            <w:tcW w:w="959" w:type="dxa"/>
          </w:tcPr>
          <w:p w:rsidR="00734E69" w:rsidRPr="00947815" w:rsidRDefault="00734E69" w:rsidP="00734E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3" w:type="dxa"/>
          </w:tcPr>
          <w:p w:rsidR="00734E69" w:rsidRPr="00947815" w:rsidRDefault="00734E69" w:rsidP="007F6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815">
              <w:rPr>
                <w:rFonts w:ascii="Times New Roman" w:hAnsi="Times New Roman"/>
                <w:sz w:val="20"/>
                <w:szCs w:val="20"/>
              </w:rPr>
              <w:t>Problemy pielęgnacyjne w opiece pooperacyjnej chorych ze schorzeniami naczyniowymi mózgu.</w:t>
            </w:r>
          </w:p>
        </w:tc>
      </w:tr>
      <w:tr w:rsidR="00734E69" w:rsidRPr="00947815" w:rsidTr="007F6158">
        <w:trPr>
          <w:trHeight w:val="269"/>
        </w:trPr>
        <w:tc>
          <w:tcPr>
            <w:tcW w:w="959" w:type="dxa"/>
          </w:tcPr>
          <w:p w:rsidR="00734E69" w:rsidRPr="00947815" w:rsidRDefault="00734E69" w:rsidP="00734E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3" w:type="dxa"/>
          </w:tcPr>
          <w:p w:rsidR="00734E69" w:rsidRPr="00947815" w:rsidRDefault="00734E69" w:rsidP="007F6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815">
              <w:rPr>
                <w:rFonts w:ascii="Times New Roman" w:hAnsi="Times New Roman"/>
                <w:sz w:val="20"/>
                <w:szCs w:val="20"/>
              </w:rPr>
              <w:t>Problemy pielęgnacyjne chorego z urazem rdzenia kręgowego leczonego chirurgicznie.</w:t>
            </w:r>
          </w:p>
        </w:tc>
      </w:tr>
      <w:tr w:rsidR="00734E69" w:rsidRPr="00947815" w:rsidTr="007F6158">
        <w:trPr>
          <w:trHeight w:val="269"/>
        </w:trPr>
        <w:tc>
          <w:tcPr>
            <w:tcW w:w="959" w:type="dxa"/>
          </w:tcPr>
          <w:p w:rsidR="00734E69" w:rsidRPr="00947815" w:rsidRDefault="00734E69" w:rsidP="00734E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3" w:type="dxa"/>
          </w:tcPr>
          <w:p w:rsidR="00734E69" w:rsidRPr="00947815" w:rsidRDefault="00734E69" w:rsidP="007F6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815">
              <w:rPr>
                <w:rFonts w:ascii="Times New Roman" w:hAnsi="Times New Roman"/>
                <w:sz w:val="20"/>
                <w:szCs w:val="20"/>
              </w:rPr>
              <w:t>udział pielęgniarki w diagnostyce chorych przygotowywanych do zabiegów neurochirurgicznych.</w:t>
            </w:r>
          </w:p>
        </w:tc>
      </w:tr>
      <w:tr w:rsidR="00734E69" w:rsidRPr="00947815" w:rsidTr="007F6158">
        <w:trPr>
          <w:trHeight w:val="269"/>
        </w:trPr>
        <w:tc>
          <w:tcPr>
            <w:tcW w:w="9362" w:type="dxa"/>
            <w:gridSpan w:val="2"/>
            <w:shd w:val="clear" w:color="auto" w:fill="FFFF00"/>
          </w:tcPr>
          <w:p w:rsidR="00734E69" w:rsidRPr="00947815" w:rsidRDefault="00734E69" w:rsidP="007F61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7815">
              <w:rPr>
                <w:rFonts w:ascii="Times New Roman" w:hAnsi="Times New Roman"/>
                <w:b/>
                <w:sz w:val="20"/>
                <w:szCs w:val="20"/>
              </w:rPr>
              <w:t>Badania naukowe w pielęgniarstwie</w:t>
            </w:r>
          </w:p>
        </w:tc>
      </w:tr>
      <w:tr w:rsidR="00734E69" w:rsidRPr="00947815" w:rsidTr="007F6158">
        <w:trPr>
          <w:trHeight w:val="269"/>
        </w:trPr>
        <w:tc>
          <w:tcPr>
            <w:tcW w:w="959" w:type="dxa"/>
          </w:tcPr>
          <w:p w:rsidR="00734E69" w:rsidRPr="00947815" w:rsidRDefault="00734E69" w:rsidP="00734E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3" w:type="dxa"/>
          </w:tcPr>
          <w:p w:rsidR="00734E69" w:rsidRPr="00947815" w:rsidRDefault="00734E69" w:rsidP="007F6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815">
              <w:rPr>
                <w:rFonts w:ascii="Times New Roman" w:hAnsi="Times New Roman"/>
                <w:sz w:val="20"/>
                <w:szCs w:val="20"/>
              </w:rPr>
              <w:t>Etapy pracy naukowej, badania jakościowe i ilościowe w pielęgniarstwie.</w:t>
            </w:r>
          </w:p>
        </w:tc>
      </w:tr>
      <w:tr w:rsidR="00734E69" w:rsidRPr="00947815" w:rsidTr="007F6158">
        <w:trPr>
          <w:trHeight w:val="269"/>
        </w:trPr>
        <w:tc>
          <w:tcPr>
            <w:tcW w:w="959" w:type="dxa"/>
          </w:tcPr>
          <w:p w:rsidR="00734E69" w:rsidRPr="00947815" w:rsidRDefault="00734E69" w:rsidP="00734E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3" w:type="dxa"/>
          </w:tcPr>
          <w:p w:rsidR="00734E69" w:rsidRPr="00947815" w:rsidRDefault="00734E69" w:rsidP="007F6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815">
              <w:rPr>
                <w:rFonts w:ascii="Times New Roman" w:hAnsi="Times New Roman"/>
                <w:sz w:val="20"/>
                <w:szCs w:val="20"/>
              </w:rPr>
              <w:t>Przedmiot i cel metodologii badań naukowych.</w:t>
            </w:r>
          </w:p>
        </w:tc>
      </w:tr>
      <w:tr w:rsidR="00734E69" w:rsidRPr="00947815" w:rsidTr="007F6158">
        <w:trPr>
          <w:trHeight w:val="269"/>
        </w:trPr>
        <w:tc>
          <w:tcPr>
            <w:tcW w:w="959" w:type="dxa"/>
          </w:tcPr>
          <w:p w:rsidR="00734E69" w:rsidRPr="00947815" w:rsidRDefault="00734E69" w:rsidP="00734E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3" w:type="dxa"/>
          </w:tcPr>
          <w:p w:rsidR="00734E69" w:rsidRPr="00947815" w:rsidRDefault="00734E69" w:rsidP="007F6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815">
              <w:rPr>
                <w:rFonts w:ascii="Times New Roman" w:hAnsi="Times New Roman"/>
                <w:sz w:val="20"/>
                <w:szCs w:val="20"/>
              </w:rPr>
              <w:t>Pomiar w naukowych badaniach pielęgniarskich.</w:t>
            </w:r>
          </w:p>
        </w:tc>
      </w:tr>
      <w:tr w:rsidR="00734E69" w:rsidRPr="00947815" w:rsidTr="007F6158">
        <w:trPr>
          <w:trHeight w:val="269"/>
        </w:trPr>
        <w:tc>
          <w:tcPr>
            <w:tcW w:w="959" w:type="dxa"/>
          </w:tcPr>
          <w:p w:rsidR="00734E69" w:rsidRPr="00947815" w:rsidRDefault="00734E69" w:rsidP="00734E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3" w:type="dxa"/>
          </w:tcPr>
          <w:p w:rsidR="00734E69" w:rsidRPr="00947815" w:rsidRDefault="00734E69" w:rsidP="007F6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815">
              <w:rPr>
                <w:rFonts w:ascii="Times New Roman" w:hAnsi="Times New Roman"/>
                <w:sz w:val="20"/>
                <w:szCs w:val="20"/>
              </w:rPr>
              <w:t>Zasady konstruowania narzędzi badawczych.</w:t>
            </w:r>
          </w:p>
        </w:tc>
      </w:tr>
      <w:tr w:rsidR="00734E69" w:rsidRPr="00947815" w:rsidTr="007F6158">
        <w:trPr>
          <w:trHeight w:val="269"/>
        </w:trPr>
        <w:tc>
          <w:tcPr>
            <w:tcW w:w="9362" w:type="dxa"/>
            <w:gridSpan w:val="2"/>
            <w:shd w:val="clear" w:color="auto" w:fill="FFFF00"/>
          </w:tcPr>
          <w:p w:rsidR="00734E69" w:rsidRPr="00947815" w:rsidRDefault="00734E69" w:rsidP="007F61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7815">
              <w:rPr>
                <w:rFonts w:ascii="Times New Roman" w:hAnsi="Times New Roman"/>
                <w:b/>
                <w:sz w:val="20"/>
                <w:szCs w:val="20"/>
              </w:rPr>
              <w:t>Podstawy statystyki medycznej</w:t>
            </w:r>
          </w:p>
        </w:tc>
      </w:tr>
      <w:tr w:rsidR="00734E69" w:rsidRPr="00947815" w:rsidTr="007F6158">
        <w:trPr>
          <w:trHeight w:val="269"/>
        </w:trPr>
        <w:tc>
          <w:tcPr>
            <w:tcW w:w="959" w:type="dxa"/>
          </w:tcPr>
          <w:p w:rsidR="00734E69" w:rsidRPr="00947815" w:rsidRDefault="00734E69" w:rsidP="00734E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3" w:type="dxa"/>
          </w:tcPr>
          <w:p w:rsidR="00734E69" w:rsidRPr="00947815" w:rsidRDefault="00734E69" w:rsidP="007F6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815">
              <w:rPr>
                <w:rFonts w:ascii="Times New Roman" w:hAnsi="Times New Roman"/>
                <w:sz w:val="20"/>
                <w:szCs w:val="20"/>
              </w:rPr>
              <w:t>Zasady testowania hipotez statystycznych.</w:t>
            </w:r>
          </w:p>
        </w:tc>
      </w:tr>
      <w:tr w:rsidR="00734E69" w:rsidRPr="00947815" w:rsidTr="007F6158">
        <w:trPr>
          <w:trHeight w:val="269"/>
        </w:trPr>
        <w:tc>
          <w:tcPr>
            <w:tcW w:w="959" w:type="dxa"/>
          </w:tcPr>
          <w:p w:rsidR="00734E69" w:rsidRPr="00947815" w:rsidRDefault="00734E69" w:rsidP="00734E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3" w:type="dxa"/>
          </w:tcPr>
          <w:p w:rsidR="00734E69" w:rsidRPr="00947815" w:rsidRDefault="00734E69" w:rsidP="007F6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815">
              <w:rPr>
                <w:rFonts w:ascii="Times New Roman" w:hAnsi="Times New Roman"/>
                <w:sz w:val="20"/>
                <w:szCs w:val="20"/>
              </w:rPr>
              <w:t>Zasady wyznaczania funkcji regresji dla danych metodą najmniejszych kwadratów.</w:t>
            </w:r>
          </w:p>
        </w:tc>
      </w:tr>
      <w:tr w:rsidR="00734E69" w:rsidRPr="00947815" w:rsidTr="007F6158">
        <w:trPr>
          <w:trHeight w:val="269"/>
        </w:trPr>
        <w:tc>
          <w:tcPr>
            <w:tcW w:w="959" w:type="dxa"/>
          </w:tcPr>
          <w:p w:rsidR="00734E69" w:rsidRPr="00947815" w:rsidRDefault="00734E69" w:rsidP="00734E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3" w:type="dxa"/>
          </w:tcPr>
          <w:p w:rsidR="00734E69" w:rsidRPr="00947815" w:rsidRDefault="00734E69" w:rsidP="007F6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815">
              <w:rPr>
                <w:rFonts w:ascii="Times New Roman" w:hAnsi="Times New Roman"/>
                <w:sz w:val="20"/>
                <w:szCs w:val="20"/>
              </w:rPr>
              <w:t>Zmienna losowa i skokowa-definicje, własności.</w:t>
            </w:r>
          </w:p>
        </w:tc>
      </w:tr>
      <w:tr w:rsidR="00734E69" w:rsidRPr="00947815" w:rsidTr="007F6158">
        <w:trPr>
          <w:trHeight w:val="269"/>
        </w:trPr>
        <w:tc>
          <w:tcPr>
            <w:tcW w:w="959" w:type="dxa"/>
          </w:tcPr>
          <w:p w:rsidR="00734E69" w:rsidRPr="00947815" w:rsidRDefault="00734E69" w:rsidP="00734E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3" w:type="dxa"/>
          </w:tcPr>
          <w:p w:rsidR="00734E69" w:rsidRPr="00947815" w:rsidRDefault="00734E69" w:rsidP="007F6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815">
              <w:rPr>
                <w:rFonts w:ascii="Times New Roman" w:hAnsi="Times New Roman"/>
                <w:sz w:val="20"/>
                <w:szCs w:val="20"/>
              </w:rPr>
              <w:t>Zmienna losowa ciągła-definicje, własności.</w:t>
            </w:r>
          </w:p>
        </w:tc>
      </w:tr>
      <w:tr w:rsidR="00734E69" w:rsidRPr="00947815" w:rsidTr="007F6158">
        <w:trPr>
          <w:trHeight w:val="269"/>
        </w:trPr>
        <w:tc>
          <w:tcPr>
            <w:tcW w:w="959" w:type="dxa"/>
          </w:tcPr>
          <w:p w:rsidR="00734E69" w:rsidRPr="00947815" w:rsidRDefault="00734E69" w:rsidP="00734E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3" w:type="dxa"/>
          </w:tcPr>
          <w:p w:rsidR="00734E69" w:rsidRPr="00947815" w:rsidRDefault="00734E69" w:rsidP="007F6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815">
              <w:rPr>
                <w:rFonts w:ascii="Times New Roman" w:hAnsi="Times New Roman"/>
                <w:sz w:val="20"/>
                <w:szCs w:val="20"/>
              </w:rPr>
              <w:t>Zdarzenie losowe, rozkład prawdopodobieństwa.</w:t>
            </w:r>
          </w:p>
        </w:tc>
      </w:tr>
      <w:tr w:rsidR="00734E69" w:rsidRPr="00947815" w:rsidTr="007F6158">
        <w:trPr>
          <w:trHeight w:val="269"/>
        </w:trPr>
        <w:tc>
          <w:tcPr>
            <w:tcW w:w="9362" w:type="dxa"/>
            <w:gridSpan w:val="2"/>
            <w:shd w:val="clear" w:color="auto" w:fill="FFFF00"/>
          </w:tcPr>
          <w:p w:rsidR="00734E69" w:rsidRPr="00947815" w:rsidRDefault="00734E69" w:rsidP="007F61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7815">
              <w:rPr>
                <w:rFonts w:ascii="Times New Roman" w:hAnsi="Times New Roman"/>
                <w:b/>
                <w:sz w:val="20"/>
                <w:szCs w:val="20"/>
              </w:rPr>
              <w:t>Nowoczesne techniki zabiegów pielęgniarskich</w:t>
            </w:r>
          </w:p>
        </w:tc>
      </w:tr>
      <w:tr w:rsidR="00734E69" w:rsidRPr="00947815" w:rsidTr="007F6158">
        <w:trPr>
          <w:trHeight w:val="269"/>
        </w:trPr>
        <w:tc>
          <w:tcPr>
            <w:tcW w:w="959" w:type="dxa"/>
          </w:tcPr>
          <w:p w:rsidR="00734E69" w:rsidRPr="00947815" w:rsidRDefault="00734E69" w:rsidP="00734E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3" w:type="dxa"/>
          </w:tcPr>
          <w:p w:rsidR="00734E69" w:rsidRPr="00947815" w:rsidRDefault="00734E69" w:rsidP="007F6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815">
              <w:rPr>
                <w:rFonts w:ascii="Times New Roman" w:hAnsi="Times New Roman"/>
                <w:sz w:val="20"/>
                <w:szCs w:val="20"/>
              </w:rPr>
              <w:t>Zasady postępowania podczas obsługi portu naczyniowego.</w:t>
            </w:r>
          </w:p>
        </w:tc>
      </w:tr>
      <w:tr w:rsidR="00734E69" w:rsidRPr="00947815" w:rsidTr="007F6158">
        <w:trPr>
          <w:trHeight w:val="269"/>
        </w:trPr>
        <w:tc>
          <w:tcPr>
            <w:tcW w:w="959" w:type="dxa"/>
          </w:tcPr>
          <w:p w:rsidR="00734E69" w:rsidRPr="00947815" w:rsidRDefault="00734E69" w:rsidP="00734E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3" w:type="dxa"/>
          </w:tcPr>
          <w:p w:rsidR="00734E69" w:rsidRPr="00947815" w:rsidRDefault="00734E69" w:rsidP="007F6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815">
              <w:rPr>
                <w:rFonts w:ascii="Times New Roman" w:hAnsi="Times New Roman"/>
                <w:sz w:val="20"/>
                <w:szCs w:val="20"/>
              </w:rPr>
              <w:t>Problemy pielęgnacyjne chorych żywionych z zastosowaniem systemu przezskórnej endoskopowej gastrostomii.</w:t>
            </w:r>
          </w:p>
        </w:tc>
      </w:tr>
      <w:tr w:rsidR="00734E69" w:rsidRPr="00947815" w:rsidTr="007F6158">
        <w:trPr>
          <w:trHeight w:val="269"/>
        </w:trPr>
        <w:tc>
          <w:tcPr>
            <w:tcW w:w="959" w:type="dxa"/>
          </w:tcPr>
          <w:p w:rsidR="00734E69" w:rsidRPr="00947815" w:rsidRDefault="00734E69" w:rsidP="00734E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3" w:type="dxa"/>
          </w:tcPr>
          <w:p w:rsidR="00734E69" w:rsidRPr="00947815" w:rsidRDefault="00734E69" w:rsidP="007F6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815">
              <w:rPr>
                <w:rFonts w:ascii="Times New Roman" w:hAnsi="Times New Roman"/>
                <w:sz w:val="20"/>
                <w:szCs w:val="20"/>
              </w:rPr>
              <w:t>System zamknięty aspiracji wydzieliny z dróg oddechowych-zasady postępowania pielęgniarskiego.</w:t>
            </w:r>
          </w:p>
        </w:tc>
      </w:tr>
      <w:tr w:rsidR="00734E69" w:rsidRPr="00947815" w:rsidTr="007F6158">
        <w:trPr>
          <w:trHeight w:val="269"/>
        </w:trPr>
        <w:tc>
          <w:tcPr>
            <w:tcW w:w="9362" w:type="dxa"/>
            <w:gridSpan w:val="2"/>
            <w:shd w:val="clear" w:color="auto" w:fill="FFFF00"/>
          </w:tcPr>
          <w:p w:rsidR="00734E69" w:rsidRPr="00947815" w:rsidRDefault="00734E69" w:rsidP="007F61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7815">
              <w:rPr>
                <w:rFonts w:ascii="Times New Roman" w:hAnsi="Times New Roman"/>
                <w:b/>
                <w:sz w:val="20"/>
                <w:szCs w:val="20"/>
              </w:rPr>
              <w:t>Pielęgniarstwo epidemiologiczne</w:t>
            </w:r>
          </w:p>
        </w:tc>
      </w:tr>
      <w:tr w:rsidR="00734E69" w:rsidRPr="00947815" w:rsidTr="007F6158">
        <w:trPr>
          <w:trHeight w:val="269"/>
        </w:trPr>
        <w:tc>
          <w:tcPr>
            <w:tcW w:w="959" w:type="dxa"/>
          </w:tcPr>
          <w:p w:rsidR="00734E69" w:rsidRPr="00947815" w:rsidRDefault="00734E69" w:rsidP="00734E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3" w:type="dxa"/>
          </w:tcPr>
          <w:p w:rsidR="00734E69" w:rsidRPr="00947815" w:rsidRDefault="00734E69" w:rsidP="007F6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815">
              <w:rPr>
                <w:rFonts w:ascii="Times New Roman" w:hAnsi="Times New Roman"/>
                <w:sz w:val="20"/>
                <w:szCs w:val="20"/>
              </w:rPr>
              <w:t>Postępowanie w przypadku chorych zakażonych MRSA lub skolonizowanych.</w:t>
            </w:r>
          </w:p>
        </w:tc>
      </w:tr>
      <w:tr w:rsidR="00734E69" w:rsidRPr="00947815" w:rsidTr="007F6158">
        <w:trPr>
          <w:trHeight w:val="269"/>
        </w:trPr>
        <w:tc>
          <w:tcPr>
            <w:tcW w:w="959" w:type="dxa"/>
          </w:tcPr>
          <w:p w:rsidR="00734E69" w:rsidRPr="00947815" w:rsidRDefault="00734E69" w:rsidP="00734E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3" w:type="dxa"/>
          </w:tcPr>
          <w:p w:rsidR="00734E69" w:rsidRPr="00947815" w:rsidRDefault="00734E69" w:rsidP="007F6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815">
              <w:rPr>
                <w:rFonts w:ascii="Times New Roman" w:hAnsi="Times New Roman"/>
                <w:sz w:val="20"/>
                <w:szCs w:val="20"/>
              </w:rPr>
              <w:t>Zasady izolacji w zakażeniach szarzących się drogą układu pokarmowego.</w:t>
            </w:r>
          </w:p>
        </w:tc>
      </w:tr>
      <w:tr w:rsidR="00734E69" w:rsidRPr="00947815" w:rsidTr="007F6158">
        <w:trPr>
          <w:trHeight w:val="269"/>
        </w:trPr>
        <w:tc>
          <w:tcPr>
            <w:tcW w:w="959" w:type="dxa"/>
          </w:tcPr>
          <w:p w:rsidR="00734E69" w:rsidRPr="00947815" w:rsidRDefault="00734E69" w:rsidP="00734E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3" w:type="dxa"/>
          </w:tcPr>
          <w:p w:rsidR="00734E69" w:rsidRPr="00947815" w:rsidRDefault="00734E69" w:rsidP="007F6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815">
              <w:rPr>
                <w:rFonts w:ascii="Times New Roman" w:hAnsi="Times New Roman"/>
                <w:sz w:val="20"/>
                <w:szCs w:val="20"/>
              </w:rPr>
              <w:t>Zasady izolacji w zakażeniach szarzących się drogą układu oddechowego.</w:t>
            </w:r>
          </w:p>
        </w:tc>
      </w:tr>
      <w:tr w:rsidR="00734E69" w:rsidRPr="00947815" w:rsidTr="007F6158">
        <w:trPr>
          <w:trHeight w:val="269"/>
        </w:trPr>
        <w:tc>
          <w:tcPr>
            <w:tcW w:w="959" w:type="dxa"/>
          </w:tcPr>
          <w:p w:rsidR="00734E69" w:rsidRPr="00947815" w:rsidRDefault="00734E69" w:rsidP="00734E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3" w:type="dxa"/>
          </w:tcPr>
          <w:p w:rsidR="00734E69" w:rsidRPr="00947815" w:rsidRDefault="00734E69" w:rsidP="007F6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815">
              <w:rPr>
                <w:rFonts w:ascii="Times New Roman" w:hAnsi="Times New Roman"/>
                <w:sz w:val="20"/>
                <w:szCs w:val="20"/>
              </w:rPr>
              <w:t>Zasady izolacji w zakażeniach szarzących się drogą kontaktową.</w:t>
            </w:r>
          </w:p>
        </w:tc>
      </w:tr>
      <w:tr w:rsidR="00734E69" w:rsidRPr="00947815" w:rsidTr="007F6158">
        <w:trPr>
          <w:trHeight w:val="269"/>
        </w:trPr>
        <w:tc>
          <w:tcPr>
            <w:tcW w:w="959" w:type="dxa"/>
          </w:tcPr>
          <w:p w:rsidR="00734E69" w:rsidRPr="00947815" w:rsidRDefault="00734E69" w:rsidP="00734E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3" w:type="dxa"/>
          </w:tcPr>
          <w:p w:rsidR="00734E69" w:rsidRPr="00947815" w:rsidRDefault="00734E69" w:rsidP="007F6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815">
              <w:rPr>
                <w:rFonts w:ascii="Times New Roman" w:hAnsi="Times New Roman"/>
                <w:sz w:val="20"/>
                <w:szCs w:val="20"/>
              </w:rPr>
              <w:t xml:space="preserve">Epidemiologia i etiologia zakażeń </w:t>
            </w:r>
            <w:proofErr w:type="spellStart"/>
            <w:r w:rsidRPr="00947815">
              <w:rPr>
                <w:rFonts w:ascii="Times New Roman" w:hAnsi="Times New Roman"/>
                <w:sz w:val="20"/>
                <w:szCs w:val="20"/>
              </w:rPr>
              <w:t>hepatotropowych</w:t>
            </w:r>
            <w:proofErr w:type="spellEnd"/>
            <w:r w:rsidRPr="0094781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734E69" w:rsidRPr="00947815" w:rsidTr="007F6158">
        <w:trPr>
          <w:trHeight w:val="269"/>
        </w:trPr>
        <w:tc>
          <w:tcPr>
            <w:tcW w:w="959" w:type="dxa"/>
          </w:tcPr>
          <w:p w:rsidR="00734E69" w:rsidRPr="00947815" w:rsidRDefault="00734E69" w:rsidP="00734E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3" w:type="dxa"/>
          </w:tcPr>
          <w:p w:rsidR="00734E69" w:rsidRPr="00947815" w:rsidRDefault="00734E69" w:rsidP="007F6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815">
              <w:rPr>
                <w:rFonts w:ascii="Times New Roman" w:hAnsi="Times New Roman"/>
                <w:sz w:val="20"/>
                <w:szCs w:val="20"/>
              </w:rPr>
              <w:t>Czynniki warunkujące chorobotwórczość i inwazyjność.</w:t>
            </w:r>
          </w:p>
        </w:tc>
      </w:tr>
      <w:tr w:rsidR="00734E69" w:rsidRPr="00947815" w:rsidTr="007F6158">
        <w:trPr>
          <w:trHeight w:val="269"/>
        </w:trPr>
        <w:tc>
          <w:tcPr>
            <w:tcW w:w="959" w:type="dxa"/>
          </w:tcPr>
          <w:p w:rsidR="00734E69" w:rsidRPr="00947815" w:rsidRDefault="00734E69" w:rsidP="00734E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3" w:type="dxa"/>
          </w:tcPr>
          <w:p w:rsidR="00734E69" w:rsidRPr="00947815" w:rsidRDefault="00734E69" w:rsidP="007F6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815">
              <w:rPr>
                <w:rFonts w:ascii="Times New Roman" w:hAnsi="Times New Roman"/>
                <w:sz w:val="20"/>
                <w:szCs w:val="20"/>
              </w:rPr>
              <w:t>Flora organizmu człowieka a rola w patogenezie zakażeń zakładowych.</w:t>
            </w:r>
          </w:p>
        </w:tc>
      </w:tr>
      <w:tr w:rsidR="00734E69" w:rsidRPr="00947815" w:rsidTr="007F6158">
        <w:trPr>
          <w:trHeight w:val="269"/>
        </w:trPr>
        <w:tc>
          <w:tcPr>
            <w:tcW w:w="9362" w:type="dxa"/>
            <w:gridSpan w:val="2"/>
            <w:shd w:val="clear" w:color="auto" w:fill="FFFF00"/>
          </w:tcPr>
          <w:p w:rsidR="00734E69" w:rsidRPr="00947815" w:rsidRDefault="00734E69" w:rsidP="007F61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7815">
              <w:rPr>
                <w:rFonts w:ascii="Times New Roman" w:hAnsi="Times New Roman"/>
                <w:b/>
                <w:sz w:val="20"/>
                <w:szCs w:val="20"/>
              </w:rPr>
              <w:t>Alergologia</w:t>
            </w:r>
          </w:p>
        </w:tc>
      </w:tr>
      <w:tr w:rsidR="00734E69" w:rsidRPr="00947815" w:rsidTr="007F6158">
        <w:trPr>
          <w:trHeight w:val="269"/>
        </w:trPr>
        <w:tc>
          <w:tcPr>
            <w:tcW w:w="959" w:type="dxa"/>
          </w:tcPr>
          <w:p w:rsidR="00734E69" w:rsidRPr="00947815" w:rsidRDefault="00734E69" w:rsidP="00734E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3" w:type="dxa"/>
          </w:tcPr>
          <w:p w:rsidR="00734E69" w:rsidRPr="00947815" w:rsidRDefault="00734E69" w:rsidP="007F6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815">
              <w:rPr>
                <w:rFonts w:ascii="Times New Roman" w:hAnsi="Times New Roman"/>
                <w:sz w:val="20"/>
                <w:szCs w:val="20"/>
              </w:rPr>
              <w:t>Etiologia występowania atopowego zapalenia skóry.</w:t>
            </w:r>
          </w:p>
        </w:tc>
      </w:tr>
      <w:tr w:rsidR="00734E69" w:rsidRPr="00947815" w:rsidTr="007F6158">
        <w:trPr>
          <w:trHeight w:val="269"/>
        </w:trPr>
        <w:tc>
          <w:tcPr>
            <w:tcW w:w="959" w:type="dxa"/>
          </w:tcPr>
          <w:p w:rsidR="00734E69" w:rsidRPr="00947815" w:rsidRDefault="00734E69" w:rsidP="00734E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3" w:type="dxa"/>
          </w:tcPr>
          <w:p w:rsidR="00734E69" w:rsidRPr="00947815" w:rsidRDefault="00734E69" w:rsidP="007F6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815">
              <w:rPr>
                <w:rFonts w:ascii="Times New Roman" w:hAnsi="Times New Roman"/>
                <w:sz w:val="20"/>
                <w:szCs w:val="20"/>
              </w:rPr>
              <w:t>Charakterystyka schorzeń o podłożu atopowym.</w:t>
            </w:r>
          </w:p>
        </w:tc>
      </w:tr>
      <w:tr w:rsidR="00734E69" w:rsidRPr="00947815" w:rsidTr="007F6158">
        <w:trPr>
          <w:trHeight w:val="269"/>
        </w:trPr>
        <w:tc>
          <w:tcPr>
            <w:tcW w:w="959" w:type="dxa"/>
          </w:tcPr>
          <w:p w:rsidR="00734E69" w:rsidRPr="00947815" w:rsidRDefault="00734E69" w:rsidP="00734E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3" w:type="dxa"/>
          </w:tcPr>
          <w:p w:rsidR="00734E69" w:rsidRPr="00947815" w:rsidRDefault="00734E69" w:rsidP="007F6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815">
              <w:rPr>
                <w:rFonts w:ascii="Times New Roman" w:hAnsi="Times New Roman"/>
                <w:sz w:val="20"/>
                <w:szCs w:val="20"/>
              </w:rPr>
              <w:t xml:space="preserve">Charakterystyka reakcji anafilaktycznej, wstrząsu anafilaktycznego, reakcji </w:t>
            </w:r>
            <w:proofErr w:type="spellStart"/>
            <w:r w:rsidRPr="00947815">
              <w:rPr>
                <w:rFonts w:ascii="Times New Roman" w:hAnsi="Times New Roman"/>
                <w:sz w:val="20"/>
                <w:szCs w:val="20"/>
              </w:rPr>
              <w:t>pseudoanafilaktycznych</w:t>
            </w:r>
            <w:proofErr w:type="spellEnd"/>
            <w:r w:rsidRPr="0094781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734E69" w:rsidRPr="00947815" w:rsidTr="007F6158">
        <w:trPr>
          <w:trHeight w:val="269"/>
        </w:trPr>
        <w:tc>
          <w:tcPr>
            <w:tcW w:w="959" w:type="dxa"/>
          </w:tcPr>
          <w:p w:rsidR="00734E69" w:rsidRPr="00947815" w:rsidRDefault="00734E69" w:rsidP="00734E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3" w:type="dxa"/>
          </w:tcPr>
          <w:p w:rsidR="00734E69" w:rsidRPr="00947815" w:rsidRDefault="00734E69" w:rsidP="007F6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815">
              <w:rPr>
                <w:rFonts w:ascii="Times New Roman" w:hAnsi="Times New Roman"/>
                <w:sz w:val="20"/>
                <w:szCs w:val="20"/>
              </w:rPr>
              <w:t>Etiologia obrzęku naczynioruchowego.</w:t>
            </w:r>
          </w:p>
        </w:tc>
      </w:tr>
      <w:tr w:rsidR="00734E69" w:rsidRPr="00947815" w:rsidTr="007F6158">
        <w:trPr>
          <w:trHeight w:val="269"/>
        </w:trPr>
        <w:tc>
          <w:tcPr>
            <w:tcW w:w="959" w:type="dxa"/>
          </w:tcPr>
          <w:p w:rsidR="00734E69" w:rsidRPr="00947815" w:rsidRDefault="00734E69" w:rsidP="00734E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3" w:type="dxa"/>
          </w:tcPr>
          <w:p w:rsidR="00734E69" w:rsidRPr="00947815" w:rsidRDefault="00734E69" w:rsidP="007F6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815">
              <w:rPr>
                <w:rFonts w:ascii="Times New Roman" w:hAnsi="Times New Roman"/>
                <w:sz w:val="20"/>
                <w:szCs w:val="20"/>
              </w:rPr>
              <w:t>Charakterystyka alergenów sezonowych; ograniczenie ekspozycji na alergeny.</w:t>
            </w:r>
          </w:p>
        </w:tc>
      </w:tr>
      <w:tr w:rsidR="00734E69" w:rsidRPr="00947815" w:rsidTr="007F6158">
        <w:trPr>
          <w:trHeight w:val="269"/>
        </w:trPr>
        <w:tc>
          <w:tcPr>
            <w:tcW w:w="959" w:type="dxa"/>
          </w:tcPr>
          <w:p w:rsidR="00734E69" w:rsidRPr="00947815" w:rsidRDefault="00734E69" w:rsidP="00734E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3" w:type="dxa"/>
          </w:tcPr>
          <w:p w:rsidR="00734E69" w:rsidRPr="00947815" w:rsidRDefault="00734E69" w:rsidP="007F6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815">
              <w:rPr>
                <w:rFonts w:ascii="Times New Roman" w:hAnsi="Times New Roman"/>
                <w:sz w:val="20"/>
                <w:szCs w:val="20"/>
              </w:rPr>
              <w:t>etiologia i charakterystyka kontaktowego zapalenia skóry.</w:t>
            </w:r>
          </w:p>
        </w:tc>
      </w:tr>
      <w:tr w:rsidR="00734E69" w:rsidRPr="00947815" w:rsidTr="007F6158">
        <w:trPr>
          <w:trHeight w:val="269"/>
        </w:trPr>
        <w:tc>
          <w:tcPr>
            <w:tcW w:w="959" w:type="dxa"/>
          </w:tcPr>
          <w:p w:rsidR="00734E69" w:rsidRPr="00947815" w:rsidRDefault="00734E69" w:rsidP="00734E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3" w:type="dxa"/>
          </w:tcPr>
          <w:p w:rsidR="00734E69" w:rsidRPr="00947815" w:rsidRDefault="00734E69" w:rsidP="007F6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815">
              <w:rPr>
                <w:rFonts w:ascii="Times New Roman" w:hAnsi="Times New Roman"/>
                <w:sz w:val="20"/>
                <w:szCs w:val="20"/>
              </w:rPr>
              <w:t>Udział pielęgniarki w diagnostyce schorzeń alergicznych.</w:t>
            </w:r>
          </w:p>
        </w:tc>
      </w:tr>
      <w:tr w:rsidR="00734E69" w:rsidRPr="00947815" w:rsidTr="007F6158">
        <w:trPr>
          <w:trHeight w:val="269"/>
        </w:trPr>
        <w:tc>
          <w:tcPr>
            <w:tcW w:w="9362" w:type="dxa"/>
            <w:gridSpan w:val="2"/>
            <w:shd w:val="clear" w:color="auto" w:fill="FFFF00"/>
          </w:tcPr>
          <w:p w:rsidR="00734E69" w:rsidRPr="00947815" w:rsidRDefault="00734E69" w:rsidP="007F61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7815">
              <w:rPr>
                <w:rFonts w:ascii="Times New Roman" w:hAnsi="Times New Roman"/>
                <w:b/>
                <w:sz w:val="20"/>
                <w:szCs w:val="20"/>
              </w:rPr>
              <w:t>Dydaktyka medyczna</w:t>
            </w:r>
          </w:p>
        </w:tc>
      </w:tr>
      <w:tr w:rsidR="00734E69" w:rsidRPr="00947815" w:rsidTr="007F6158">
        <w:trPr>
          <w:trHeight w:val="269"/>
        </w:trPr>
        <w:tc>
          <w:tcPr>
            <w:tcW w:w="959" w:type="dxa"/>
          </w:tcPr>
          <w:p w:rsidR="00734E69" w:rsidRPr="00947815" w:rsidRDefault="00734E69" w:rsidP="00734E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3" w:type="dxa"/>
          </w:tcPr>
          <w:p w:rsidR="00734E69" w:rsidRPr="00947815" w:rsidRDefault="00734E69" w:rsidP="007F6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815">
              <w:rPr>
                <w:rFonts w:ascii="Times New Roman" w:hAnsi="Times New Roman"/>
                <w:sz w:val="20"/>
                <w:szCs w:val="20"/>
              </w:rPr>
              <w:t>Charakterystyka nowoczesnego modelu nauczania.</w:t>
            </w:r>
          </w:p>
        </w:tc>
      </w:tr>
      <w:tr w:rsidR="00734E69" w:rsidRPr="00947815" w:rsidTr="007F6158">
        <w:trPr>
          <w:trHeight w:val="269"/>
        </w:trPr>
        <w:tc>
          <w:tcPr>
            <w:tcW w:w="959" w:type="dxa"/>
          </w:tcPr>
          <w:p w:rsidR="00734E69" w:rsidRPr="00947815" w:rsidRDefault="00734E69" w:rsidP="00734E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3" w:type="dxa"/>
          </w:tcPr>
          <w:p w:rsidR="00734E69" w:rsidRPr="00947815" w:rsidRDefault="00734E69" w:rsidP="007F6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815">
              <w:rPr>
                <w:rFonts w:ascii="Times New Roman" w:hAnsi="Times New Roman"/>
                <w:sz w:val="20"/>
                <w:szCs w:val="20"/>
              </w:rPr>
              <w:t>Metody nauczania podające - wady, zalety.</w:t>
            </w:r>
          </w:p>
        </w:tc>
      </w:tr>
      <w:tr w:rsidR="00734E69" w:rsidRPr="00947815" w:rsidTr="007F6158">
        <w:trPr>
          <w:trHeight w:val="269"/>
        </w:trPr>
        <w:tc>
          <w:tcPr>
            <w:tcW w:w="959" w:type="dxa"/>
          </w:tcPr>
          <w:p w:rsidR="00734E69" w:rsidRPr="00947815" w:rsidRDefault="00734E69" w:rsidP="00734E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3" w:type="dxa"/>
          </w:tcPr>
          <w:p w:rsidR="00734E69" w:rsidRPr="00947815" w:rsidRDefault="00734E69" w:rsidP="007F6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815">
              <w:rPr>
                <w:rFonts w:ascii="Times New Roman" w:hAnsi="Times New Roman"/>
                <w:sz w:val="20"/>
                <w:szCs w:val="20"/>
              </w:rPr>
              <w:t>Metody nauczania aktywizujące – wady, zalety.</w:t>
            </w:r>
          </w:p>
        </w:tc>
      </w:tr>
      <w:tr w:rsidR="00734E69" w:rsidRPr="00947815" w:rsidTr="007F6158">
        <w:trPr>
          <w:trHeight w:val="269"/>
        </w:trPr>
        <w:tc>
          <w:tcPr>
            <w:tcW w:w="959" w:type="dxa"/>
          </w:tcPr>
          <w:p w:rsidR="00734E69" w:rsidRPr="00947815" w:rsidRDefault="00734E69" w:rsidP="00734E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3" w:type="dxa"/>
          </w:tcPr>
          <w:p w:rsidR="00734E69" w:rsidRPr="00947815" w:rsidRDefault="00734E69" w:rsidP="007F6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815">
              <w:rPr>
                <w:rFonts w:ascii="Times New Roman" w:hAnsi="Times New Roman"/>
                <w:sz w:val="20"/>
                <w:szCs w:val="20"/>
              </w:rPr>
              <w:t>Metody nauczania oparte na działaniu praktycznym ich rola w pielęgniarstwie.</w:t>
            </w:r>
          </w:p>
        </w:tc>
      </w:tr>
      <w:tr w:rsidR="00734E69" w:rsidRPr="00947815" w:rsidTr="007F6158">
        <w:trPr>
          <w:trHeight w:val="269"/>
        </w:trPr>
        <w:tc>
          <w:tcPr>
            <w:tcW w:w="959" w:type="dxa"/>
          </w:tcPr>
          <w:p w:rsidR="00734E69" w:rsidRPr="00947815" w:rsidRDefault="00734E69" w:rsidP="00734E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3" w:type="dxa"/>
          </w:tcPr>
          <w:p w:rsidR="00734E69" w:rsidRPr="00947815" w:rsidRDefault="00734E69" w:rsidP="007F6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815">
              <w:rPr>
                <w:rFonts w:ascii="Times New Roman" w:hAnsi="Times New Roman"/>
                <w:sz w:val="20"/>
                <w:szCs w:val="20"/>
              </w:rPr>
              <w:t>koncepcje taksonomiczne efektów kształcenia.</w:t>
            </w:r>
          </w:p>
        </w:tc>
      </w:tr>
      <w:tr w:rsidR="00734E69" w:rsidRPr="00947815" w:rsidTr="007F6158">
        <w:trPr>
          <w:trHeight w:val="269"/>
        </w:trPr>
        <w:tc>
          <w:tcPr>
            <w:tcW w:w="9362" w:type="dxa"/>
            <w:gridSpan w:val="2"/>
            <w:shd w:val="clear" w:color="auto" w:fill="FFFF00"/>
          </w:tcPr>
          <w:p w:rsidR="00734E69" w:rsidRPr="00947815" w:rsidRDefault="00734E69" w:rsidP="007F61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7815">
              <w:rPr>
                <w:rFonts w:ascii="Times New Roman" w:hAnsi="Times New Roman"/>
                <w:b/>
                <w:sz w:val="20"/>
                <w:szCs w:val="20"/>
              </w:rPr>
              <w:t>Profilaktyka chorób cywilizacyjnych</w:t>
            </w:r>
          </w:p>
        </w:tc>
      </w:tr>
      <w:tr w:rsidR="00734E69" w:rsidRPr="00947815" w:rsidTr="007F6158">
        <w:trPr>
          <w:trHeight w:val="269"/>
        </w:trPr>
        <w:tc>
          <w:tcPr>
            <w:tcW w:w="959" w:type="dxa"/>
          </w:tcPr>
          <w:p w:rsidR="00734E69" w:rsidRPr="00947815" w:rsidRDefault="00734E69" w:rsidP="00734E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3" w:type="dxa"/>
          </w:tcPr>
          <w:p w:rsidR="00734E69" w:rsidRPr="00947815" w:rsidRDefault="00734E69" w:rsidP="007F6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815">
              <w:rPr>
                <w:rFonts w:ascii="Times New Roman" w:hAnsi="Times New Roman"/>
                <w:sz w:val="20"/>
                <w:szCs w:val="20"/>
              </w:rPr>
              <w:t>Zadania pielęgniarki w potęgowaniu zdrowia i zapobiegania występowaniu chorób cywilizacyjnych.</w:t>
            </w:r>
          </w:p>
        </w:tc>
      </w:tr>
      <w:tr w:rsidR="00734E69" w:rsidRPr="00947815" w:rsidTr="007F6158">
        <w:trPr>
          <w:trHeight w:val="269"/>
        </w:trPr>
        <w:tc>
          <w:tcPr>
            <w:tcW w:w="959" w:type="dxa"/>
          </w:tcPr>
          <w:p w:rsidR="00734E69" w:rsidRPr="00947815" w:rsidRDefault="00734E69" w:rsidP="00734E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3" w:type="dxa"/>
          </w:tcPr>
          <w:p w:rsidR="00734E69" w:rsidRPr="00947815" w:rsidRDefault="00734E69" w:rsidP="007F6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815">
              <w:rPr>
                <w:rFonts w:ascii="Times New Roman" w:hAnsi="Times New Roman"/>
                <w:sz w:val="20"/>
                <w:szCs w:val="20"/>
              </w:rPr>
              <w:t>Czynniki etiologiczne schorzeń układu sercowo-naczyniowego. Zadania edukacyjne pielęgniarki.</w:t>
            </w:r>
          </w:p>
        </w:tc>
      </w:tr>
      <w:tr w:rsidR="00734E69" w:rsidRPr="00947815" w:rsidTr="007F6158">
        <w:trPr>
          <w:trHeight w:val="269"/>
        </w:trPr>
        <w:tc>
          <w:tcPr>
            <w:tcW w:w="959" w:type="dxa"/>
          </w:tcPr>
          <w:p w:rsidR="00734E69" w:rsidRPr="00947815" w:rsidRDefault="00734E69" w:rsidP="00734E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3" w:type="dxa"/>
          </w:tcPr>
          <w:p w:rsidR="00734E69" w:rsidRPr="00947815" w:rsidRDefault="00734E69" w:rsidP="007F6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815">
              <w:rPr>
                <w:rFonts w:ascii="Times New Roman" w:hAnsi="Times New Roman"/>
                <w:sz w:val="20"/>
                <w:szCs w:val="20"/>
              </w:rPr>
              <w:t>Przewlekła obturacyjna choroba płuc, etiologia, występowanie.</w:t>
            </w:r>
          </w:p>
        </w:tc>
      </w:tr>
      <w:tr w:rsidR="00734E69" w:rsidRPr="00947815" w:rsidTr="007F6158">
        <w:trPr>
          <w:trHeight w:val="269"/>
        </w:trPr>
        <w:tc>
          <w:tcPr>
            <w:tcW w:w="959" w:type="dxa"/>
          </w:tcPr>
          <w:p w:rsidR="00734E69" w:rsidRPr="00947815" w:rsidRDefault="00734E69" w:rsidP="00734E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3" w:type="dxa"/>
          </w:tcPr>
          <w:p w:rsidR="00734E69" w:rsidRPr="00947815" w:rsidRDefault="00734E69" w:rsidP="007F6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815">
              <w:rPr>
                <w:rFonts w:ascii="Times New Roman" w:hAnsi="Times New Roman"/>
                <w:sz w:val="20"/>
                <w:szCs w:val="20"/>
              </w:rPr>
              <w:t>Epidemiologia chorób nowotworowych. Zadania pielęgniarki w edukacji zdrowotnej.</w:t>
            </w:r>
          </w:p>
        </w:tc>
      </w:tr>
      <w:tr w:rsidR="00734E69" w:rsidRPr="00947815" w:rsidTr="007F6158">
        <w:trPr>
          <w:trHeight w:val="269"/>
        </w:trPr>
        <w:tc>
          <w:tcPr>
            <w:tcW w:w="959" w:type="dxa"/>
          </w:tcPr>
          <w:p w:rsidR="00734E69" w:rsidRPr="00947815" w:rsidRDefault="00734E69" w:rsidP="00734E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3" w:type="dxa"/>
          </w:tcPr>
          <w:p w:rsidR="00734E69" w:rsidRPr="00947815" w:rsidRDefault="00734E69" w:rsidP="007F6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815">
              <w:rPr>
                <w:rFonts w:ascii="Times New Roman" w:hAnsi="Times New Roman"/>
                <w:sz w:val="20"/>
                <w:szCs w:val="20"/>
              </w:rPr>
              <w:t>Profilaktyka schorzeń alergicznych.</w:t>
            </w:r>
          </w:p>
        </w:tc>
      </w:tr>
      <w:tr w:rsidR="00734E69" w:rsidRPr="00947815" w:rsidTr="007F6158">
        <w:trPr>
          <w:trHeight w:val="269"/>
        </w:trPr>
        <w:tc>
          <w:tcPr>
            <w:tcW w:w="959" w:type="dxa"/>
          </w:tcPr>
          <w:p w:rsidR="00734E69" w:rsidRPr="00947815" w:rsidRDefault="00734E69" w:rsidP="00734E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3" w:type="dxa"/>
          </w:tcPr>
          <w:p w:rsidR="00734E69" w:rsidRPr="00947815" w:rsidRDefault="00734E69" w:rsidP="007F6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815">
              <w:rPr>
                <w:rFonts w:ascii="Times New Roman" w:hAnsi="Times New Roman"/>
                <w:sz w:val="20"/>
                <w:szCs w:val="20"/>
              </w:rPr>
              <w:t>kreowanie prozdrowotnego stylu życia. Rola programów edukacji zdrowotnej w zapobieganiu chor</w:t>
            </w:r>
            <w:r w:rsidRPr="00947815">
              <w:rPr>
                <w:rFonts w:ascii="Times New Roman" w:hAnsi="Times New Roman"/>
                <w:sz w:val="20"/>
                <w:szCs w:val="20"/>
              </w:rPr>
              <w:t>o</w:t>
            </w:r>
            <w:r w:rsidRPr="00947815">
              <w:rPr>
                <w:rFonts w:ascii="Times New Roman" w:hAnsi="Times New Roman"/>
                <w:sz w:val="20"/>
                <w:szCs w:val="20"/>
              </w:rPr>
              <w:t>bom cywilizacyjnym.</w:t>
            </w:r>
          </w:p>
        </w:tc>
      </w:tr>
      <w:tr w:rsidR="00734E69" w:rsidRPr="00947815" w:rsidTr="007F6158">
        <w:trPr>
          <w:trHeight w:val="269"/>
        </w:trPr>
        <w:tc>
          <w:tcPr>
            <w:tcW w:w="9362" w:type="dxa"/>
            <w:gridSpan w:val="2"/>
            <w:shd w:val="clear" w:color="auto" w:fill="FFFF00"/>
          </w:tcPr>
          <w:p w:rsidR="00734E69" w:rsidRPr="00947815" w:rsidRDefault="00734E69" w:rsidP="007F61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7815">
              <w:rPr>
                <w:rFonts w:ascii="Times New Roman" w:hAnsi="Times New Roman"/>
                <w:b/>
                <w:sz w:val="20"/>
                <w:szCs w:val="20"/>
              </w:rPr>
              <w:t>Pielęgniarstwo w opiece długoterminowej</w:t>
            </w:r>
          </w:p>
        </w:tc>
      </w:tr>
      <w:tr w:rsidR="00734E69" w:rsidRPr="00947815" w:rsidTr="007F6158">
        <w:trPr>
          <w:trHeight w:val="269"/>
        </w:trPr>
        <w:tc>
          <w:tcPr>
            <w:tcW w:w="959" w:type="dxa"/>
          </w:tcPr>
          <w:p w:rsidR="00734E69" w:rsidRPr="00947815" w:rsidRDefault="00734E69" w:rsidP="00734E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3" w:type="dxa"/>
          </w:tcPr>
          <w:p w:rsidR="00734E69" w:rsidRPr="00947815" w:rsidRDefault="00734E69" w:rsidP="007F6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815">
              <w:rPr>
                <w:rFonts w:ascii="Times New Roman" w:hAnsi="Times New Roman"/>
                <w:sz w:val="20"/>
                <w:szCs w:val="20"/>
              </w:rPr>
              <w:t>Znaczenie rodziny w opiece długoterminowej.</w:t>
            </w:r>
          </w:p>
        </w:tc>
      </w:tr>
      <w:tr w:rsidR="00734E69" w:rsidRPr="00947815" w:rsidTr="007F6158">
        <w:trPr>
          <w:trHeight w:val="269"/>
        </w:trPr>
        <w:tc>
          <w:tcPr>
            <w:tcW w:w="959" w:type="dxa"/>
          </w:tcPr>
          <w:p w:rsidR="00734E69" w:rsidRPr="00947815" w:rsidRDefault="00734E69" w:rsidP="00734E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3" w:type="dxa"/>
          </w:tcPr>
          <w:p w:rsidR="00734E69" w:rsidRPr="00947815" w:rsidRDefault="00734E69" w:rsidP="007F6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815">
              <w:rPr>
                <w:rFonts w:ascii="Times New Roman" w:hAnsi="Times New Roman"/>
                <w:sz w:val="20"/>
                <w:szCs w:val="20"/>
              </w:rPr>
              <w:t>Problemy pielęgnacyjne występujące w zespołach otępiennych i depresyjnych wieku podeszłego.</w:t>
            </w:r>
          </w:p>
        </w:tc>
      </w:tr>
      <w:tr w:rsidR="00734E69" w:rsidRPr="00947815" w:rsidTr="007F6158">
        <w:trPr>
          <w:trHeight w:val="269"/>
        </w:trPr>
        <w:tc>
          <w:tcPr>
            <w:tcW w:w="959" w:type="dxa"/>
          </w:tcPr>
          <w:p w:rsidR="00734E69" w:rsidRPr="00947815" w:rsidRDefault="00734E69" w:rsidP="00734E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3" w:type="dxa"/>
          </w:tcPr>
          <w:p w:rsidR="00734E69" w:rsidRPr="00947815" w:rsidRDefault="00734E69" w:rsidP="007F6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815">
              <w:rPr>
                <w:rFonts w:ascii="Times New Roman" w:hAnsi="Times New Roman"/>
                <w:sz w:val="20"/>
                <w:szCs w:val="20"/>
              </w:rPr>
              <w:t>Problemy pielęgnacyjne chorych sztucznie wentylowanych.</w:t>
            </w:r>
          </w:p>
        </w:tc>
      </w:tr>
      <w:tr w:rsidR="00734E69" w:rsidRPr="00947815" w:rsidTr="007F6158">
        <w:trPr>
          <w:trHeight w:val="269"/>
        </w:trPr>
        <w:tc>
          <w:tcPr>
            <w:tcW w:w="959" w:type="dxa"/>
          </w:tcPr>
          <w:p w:rsidR="00734E69" w:rsidRPr="00947815" w:rsidRDefault="00734E69" w:rsidP="00734E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3" w:type="dxa"/>
          </w:tcPr>
          <w:p w:rsidR="00734E69" w:rsidRPr="00947815" w:rsidRDefault="00734E69" w:rsidP="007F6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815">
              <w:rPr>
                <w:rFonts w:ascii="Times New Roman" w:hAnsi="Times New Roman"/>
                <w:sz w:val="20"/>
                <w:szCs w:val="20"/>
              </w:rPr>
              <w:t>Ocena stanu pacjenta i diagnoza pielęgniarska w opiece długoterminowej.</w:t>
            </w:r>
          </w:p>
        </w:tc>
      </w:tr>
      <w:tr w:rsidR="00734E69" w:rsidRPr="00947815" w:rsidTr="007F6158">
        <w:trPr>
          <w:trHeight w:val="269"/>
        </w:trPr>
        <w:tc>
          <w:tcPr>
            <w:tcW w:w="959" w:type="dxa"/>
          </w:tcPr>
          <w:p w:rsidR="00734E69" w:rsidRPr="00947815" w:rsidRDefault="00734E69" w:rsidP="00734E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3" w:type="dxa"/>
          </w:tcPr>
          <w:p w:rsidR="00734E69" w:rsidRPr="00947815" w:rsidRDefault="00734E69" w:rsidP="007F6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815">
              <w:rPr>
                <w:rFonts w:ascii="Times New Roman" w:hAnsi="Times New Roman"/>
                <w:sz w:val="20"/>
                <w:szCs w:val="20"/>
              </w:rPr>
              <w:t>Organizacja opieki długoterminowej w krajach Unii Europejskiej w i Polsce.</w:t>
            </w:r>
          </w:p>
        </w:tc>
      </w:tr>
      <w:tr w:rsidR="00734E69" w:rsidRPr="00947815" w:rsidTr="007F6158">
        <w:trPr>
          <w:trHeight w:val="269"/>
        </w:trPr>
        <w:tc>
          <w:tcPr>
            <w:tcW w:w="959" w:type="dxa"/>
          </w:tcPr>
          <w:p w:rsidR="00734E69" w:rsidRPr="00947815" w:rsidRDefault="00734E69" w:rsidP="00734E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3" w:type="dxa"/>
          </w:tcPr>
          <w:p w:rsidR="00734E69" w:rsidRPr="00947815" w:rsidRDefault="00734E69" w:rsidP="007F6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815">
              <w:rPr>
                <w:rFonts w:ascii="Times New Roman" w:hAnsi="Times New Roman"/>
                <w:sz w:val="20"/>
                <w:szCs w:val="20"/>
              </w:rPr>
              <w:t>Problemy pielęgnacyjne pacjentów ze schorzeniami neurologicznymi i niepełnosprawnych.</w:t>
            </w:r>
          </w:p>
        </w:tc>
      </w:tr>
      <w:tr w:rsidR="00734E69" w:rsidRPr="00947815" w:rsidTr="007F6158">
        <w:trPr>
          <w:trHeight w:val="269"/>
        </w:trPr>
        <w:tc>
          <w:tcPr>
            <w:tcW w:w="959" w:type="dxa"/>
          </w:tcPr>
          <w:p w:rsidR="00734E69" w:rsidRPr="00947815" w:rsidRDefault="00734E69" w:rsidP="00734E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3" w:type="dxa"/>
          </w:tcPr>
          <w:p w:rsidR="00734E69" w:rsidRPr="00947815" w:rsidRDefault="00734E69" w:rsidP="007F6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815">
              <w:rPr>
                <w:rFonts w:ascii="Times New Roman" w:hAnsi="Times New Roman"/>
                <w:sz w:val="20"/>
                <w:szCs w:val="20"/>
              </w:rPr>
              <w:t>Zasady kontraktowania świadczeń opieki długoterminowej.</w:t>
            </w:r>
          </w:p>
        </w:tc>
      </w:tr>
      <w:tr w:rsidR="00734E69" w:rsidRPr="00947815" w:rsidTr="007F6158">
        <w:trPr>
          <w:trHeight w:val="269"/>
        </w:trPr>
        <w:tc>
          <w:tcPr>
            <w:tcW w:w="959" w:type="dxa"/>
          </w:tcPr>
          <w:p w:rsidR="00734E69" w:rsidRPr="00947815" w:rsidRDefault="00734E69" w:rsidP="00734E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3" w:type="dxa"/>
          </w:tcPr>
          <w:p w:rsidR="00734E69" w:rsidRPr="00947815" w:rsidRDefault="00734E69" w:rsidP="007F6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815">
              <w:rPr>
                <w:rFonts w:ascii="Times New Roman" w:hAnsi="Times New Roman"/>
                <w:sz w:val="20"/>
                <w:szCs w:val="20"/>
              </w:rPr>
              <w:t xml:space="preserve">Opieka długoterminowa w warunkach domowych chorych z ranami </w:t>
            </w:r>
            <w:proofErr w:type="spellStart"/>
            <w:r w:rsidRPr="00947815">
              <w:rPr>
                <w:rFonts w:ascii="Times New Roman" w:hAnsi="Times New Roman"/>
                <w:sz w:val="20"/>
                <w:szCs w:val="20"/>
              </w:rPr>
              <w:t>trudnogojacymi</w:t>
            </w:r>
            <w:proofErr w:type="spellEnd"/>
            <w:r w:rsidRPr="00947815">
              <w:rPr>
                <w:rFonts w:ascii="Times New Roman" w:hAnsi="Times New Roman"/>
                <w:sz w:val="20"/>
                <w:szCs w:val="20"/>
              </w:rPr>
              <w:t xml:space="preserve"> się, trwale uni</w:t>
            </w:r>
            <w:r w:rsidRPr="00947815">
              <w:rPr>
                <w:rFonts w:ascii="Times New Roman" w:hAnsi="Times New Roman"/>
                <w:sz w:val="20"/>
                <w:szCs w:val="20"/>
              </w:rPr>
              <w:t>e</w:t>
            </w:r>
            <w:r w:rsidRPr="00947815">
              <w:rPr>
                <w:rFonts w:ascii="Times New Roman" w:hAnsi="Times New Roman"/>
                <w:sz w:val="20"/>
                <w:szCs w:val="20"/>
              </w:rPr>
              <w:t>ruchomionych z przetokami, żywionych sztucznie.</w:t>
            </w:r>
          </w:p>
        </w:tc>
      </w:tr>
      <w:tr w:rsidR="00734E69" w:rsidRPr="00947815" w:rsidTr="007F6158">
        <w:trPr>
          <w:trHeight w:val="269"/>
        </w:trPr>
        <w:tc>
          <w:tcPr>
            <w:tcW w:w="9362" w:type="dxa"/>
            <w:gridSpan w:val="2"/>
            <w:shd w:val="clear" w:color="auto" w:fill="FFFF00"/>
          </w:tcPr>
          <w:p w:rsidR="00734E69" w:rsidRPr="00947815" w:rsidRDefault="00734E69" w:rsidP="007F61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7815">
              <w:rPr>
                <w:rFonts w:ascii="Times New Roman" w:hAnsi="Times New Roman"/>
                <w:b/>
                <w:sz w:val="20"/>
                <w:szCs w:val="20"/>
              </w:rPr>
              <w:t>Ochrona zdrowia w środowisku pracy</w:t>
            </w:r>
          </w:p>
        </w:tc>
      </w:tr>
      <w:tr w:rsidR="00734E69" w:rsidRPr="00947815" w:rsidTr="007F6158">
        <w:trPr>
          <w:trHeight w:val="269"/>
        </w:trPr>
        <w:tc>
          <w:tcPr>
            <w:tcW w:w="959" w:type="dxa"/>
          </w:tcPr>
          <w:p w:rsidR="00734E69" w:rsidRPr="00947815" w:rsidRDefault="00734E69" w:rsidP="00734E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3" w:type="dxa"/>
          </w:tcPr>
          <w:p w:rsidR="00734E69" w:rsidRPr="00947815" w:rsidRDefault="00734E69" w:rsidP="007F6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815">
              <w:rPr>
                <w:rFonts w:ascii="Times New Roman" w:hAnsi="Times New Roman"/>
                <w:sz w:val="20"/>
                <w:szCs w:val="20"/>
              </w:rPr>
              <w:t>Rodzaje czynników szkodliwych i ich oddziaływanie na zdrowie na pielęgniarskich stanowiskach pracy.</w:t>
            </w:r>
          </w:p>
        </w:tc>
      </w:tr>
      <w:tr w:rsidR="00734E69" w:rsidRPr="00947815" w:rsidTr="007F6158">
        <w:trPr>
          <w:trHeight w:val="269"/>
        </w:trPr>
        <w:tc>
          <w:tcPr>
            <w:tcW w:w="959" w:type="dxa"/>
          </w:tcPr>
          <w:p w:rsidR="00734E69" w:rsidRPr="00947815" w:rsidRDefault="00734E69" w:rsidP="00734E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3" w:type="dxa"/>
          </w:tcPr>
          <w:p w:rsidR="00734E69" w:rsidRPr="00947815" w:rsidRDefault="00734E69" w:rsidP="007F6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815">
              <w:rPr>
                <w:rFonts w:ascii="Times New Roman" w:hAnsi="Times New Roman"/>
                <w:sz w:val="20"/>
                <w:szCs w:val="20"/>
              </w:rPr>
              <w:t>Rodzaje obciążeń fizycznych w pracy pielęgniarki.</w:t>
            </w:r>
          </w:p>
        </w:tc>
      </w:tr>
      <w:tr w:rsidR="00734E69" w:rsidRPr="00947815" w:rsidTr="007F6158">
        <w:trPr>
          <w:trHeight w:val="269"/>
        </w:trPr>
        <w:tc>
          <w:tcPr>
            <w:tcW w:w="959" w:type="dxa"/>
          </w:tcPr>
          <w:p w:rsidR="00734E69" w:rsidRPr="00947815" w:rsidRDefault="00734E69" w:rsidP="00734E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3" w:type="dxa"/>
          </w:tcPr>
          <w:p w:rsidR="00734E69" w:rsidRPr="00947815" w:rsidRDefault="00734E69" w:rsidP="007F6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815">
              <w:rPr>
                <w:rFonts w:ascii="Times New Roman" w:hAnsi="Times New Roman"/>
                <w:sz w:val="20"/>
                <w:szCs w:val="20"/>
              </w:rPr>
              <w:t>Zasady ochrony zdrowia przed działaniem zagrożeń zawodowych.</w:t>
            </w:r>
          </w:p>
        </w:tc>
      </w:tr>
      <w:tr w:rsidR="00734E69" w:rsidRPr="00947815" w:rsidTr="007F6158">
        <w:trPr>
          <w:trHeight w:val="269"/>
        </w:trPr>
        <w:tc>
          <w:tcPr>
            <w:tcW w:w="959" w:type="dxa"/>
          </w:tcPr>
          <w:p w:rsidR="00734E69" w:rsidRPr="00947815" w:rsidRDefault="00734E69" w:rsidP="00734E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3" w:type="dxa"/>
          </w:tcPr>
          <w:p w:rsidR="00734E69" w:rsidRPr="00947815" w:rsidRDefault="00734E69" w:rsidP="007F6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815">
              <w:rPr>
                <w:rFonts w:ascii="Times New Roman" w:hAnsi="Times New Roman"/>
                <w:sz w:val="20"/>
                <w:szCs w:val="20"/>
              </w:rPr>
              <w:t>Zespół wypalenia zawodowego w pracy pielęgniarki.</w:t>
            </w:r>
          </w:p>
        </w:tc>
      </w:tr>
      <w:tr w:rsidR="00734E69" w:rsidRPr="00947815" w:rsidTr="007F6158">
        <w:trPr>
          <w:trHeight w:val="269"/>
        </w:trPr>
        <w:tc>
          <w:tcPr>
            <w:tcW w:w="9362" w:type="dxa"/>
            <w:gridSpan w:val="2"/>
            <w:shd w:val="clear" w:color="auto" w:fill="FFFF00"/>
          </w:tcPr>
          <w:p w:rsidR="00734E69" w:rsidRPr="00947815" w:rsidRDefault="00734E69" w:rsidP="007F61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7815">
              <w:rPr>
                <w:rFonts w:ascii="Times New Roman" w:hAnsi="Times New Roman"/>
                <w:b/>
                <w:sz w:val="20"/>
                <w:szCs w:val="20"/>
              </w:rPr>
              <w:t>Pielęgniarstwo okulistyczne</w:t>
            </w:r>
          </w:p>
        </w:tc>
      </w:tr>
      <w:tr w:rsidR="00734E69" w:rsidRPr="00947815" w:rsidTr="007F6158">
        <w:trPr>
          <w:trHeight w:val="269"/>
        </w:trPr>
        <w:tc>
          <w:tcPr>
            <w:tcW w:w="959" w:type="dxa"/>
          </w:tcPr>
          <w:p w:rsidR="00734E69" w:rsidRPr="00947815" w:rsidRDefault="00734E69" w:rsidP="00734E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3" w:type="dxa"/>
          </w:tcPr>
          <w:p w:rsidR="00734E69" w:rsidRPr="00947815" w:rsidRDefault="00734E69" w:rsidP="007F6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815">
              <w:rPr>
                <w:rFonts w:ascii="Times New Roman" w:hAnsi="Times New Roman"/>
                <w:sz w:val="20"/>
                <w:szCs w:val="20"/>
              </w:rPr>
              <w:t>Proces pielęgnowania pacjenta z jaskrą.</w:t>
            </w:r>
          </w:p>
        </w:tc>
      </w:tr>
      <w:tr w:rsidR="00734E69" w:rsidRPr="00947815" w:rsidTr="007F6158">
        <w:trPr>
          <w:trHeight w:val="269"/>
        </w:trPr>
        <w:tc>
          <w:tcPr>
            <w:tcW w:w="959" w:type="dxa"/>
          </w:tcPr>
          <w:p w:rsidR="00734E69" w:rsidRPr="00947815" w:rsidRDefault="00734E69" w:rsidP="00734E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3" w:type="dxa"/>
          </w:tcPr>
          <w:p w:rsidR="00734E69" w:rsidRPr="00947815" w:rsidRDefault="00734E69" w:rsidP="007F6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815">
              <w:rPr>
                <w:rFonts w:ascii="Times New Roman" w:hAnsi="Times New Roman"/>
                <w:sz w:val="20"/>
                <w:szCs w:val="20"/>
              </w:rPr>
              <w:t>Udział pielęgniarki w przygotowaniu chorego do okulistycznych badań diagnostycznych.</w:t>
            </w:r>
          </w:p>
        </w:tc>
      </w:tr>
      <w:tr w:rsidR="00734E69" w:rsidRPr="00947815" w:rsidTr="007F6158">
        <w:trPr>
          <w:trHeight w:val="269"/>
        </w:trPr>
        <w:tc>
          <w:tcPr>
            <w:tcW w:w="959" w:type="dxa"/>
          </w:tcPr>
          <w:p w:rsidR="00734E69" w:rsidRPr="00947815" w:rsidRDefault="00734E69" w:rsidP="00734E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3" w:type="dxa"/>
          </w:tcPr>
          <w:p w:rsidR="00734E69" w:rsidRPr="00947815" w:rsidRDefault="00734E69" w:rsidP="007F6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815">
              <w:rPr>
                <w:rFonts w:ascii="Times New Roman" w:hAnsi="Times New Roman"/>
                <w:sz w:val="20"/>
                <w:szCs w:val="20"/>
              </w:rPr>
              <w:t>Rola pielęgniarki w przygotowaniu pacjenta do zabiegu zaćmy.</w:t>
            </w:r>
          </w:p>
        </w:tc>
      </w:tr>
      <w:tr w:rsidR="00734E69" w:rsidRPr="00947815" w:rsidTr="007F6158">
        <w:trPr>
          <w:trHeight w:val="269"/>
        </w:trPr>
        <w:tc>
          <w:tcPr>
            <w:tcW w:w="959" w:type="dxa"/>
          </w:tcPr>
          <w:p w:rsidR="00734E69" w:rsidRPr="00947815" w:rsidRDefault="00734E69" w:rsidP="00734E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3" w:type="dxa"/>
          </w:tcPr>
          <w:p w:rsidR="00734E69" w:rsidRPr="00947815" w:rsidRDefault="00734E69" w:rsidP="007F6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815">
              <w:rPr>
                <w:rFonts w:ascii="Times New Roman" w:hAnsi="Times New Roman"/>
                <w:sz w:val="20"/>
                <w:szCs w:val="20"/>
              </w:rPr>
              <w:t>Problemy pielęgnacyjne chorych niedowidzących i niewidomych.</w:t>
            </w:r>
          </w:p>
        </w:tc>
      </w:tr>
      <w:tr w:rsidR="00734E69" w:rsidRPr="00947815" w:rsidTr="007F6158">
        <w:trPr>
          <w:trHeight w:val="269"/>
        </w:trPr>
        <w:tc>
          <w:tcPr>
            <w:tcW w:w="959" w:type="dxa"/>
          </w:tcPr>
          <w:p w:rsidR="00734E69" w:rsidRPr="00947815" w:rsidRDefault="00734E69" w:rsidP="00734E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3" w:type="dxa"/>
          </w:tcPr>
          <w:p w:rsidR="00734E69" w:rsidRPr="00947815" w:rsidRDefault="00734E69" w:rsidP="007F6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815">
              <w:rPr>
                <w:rFonts w:ascii="Times New Roman" w:hAnsi="Times New Roman"/>
                <w:sz w:val="20"/>
                <w:szCs w:val="20"/>
              </w:rPr>
              <w:t>Udział pielęgniarki w farmakoterapii. Działania niepożądane i interakcje stosowanych leków okul</w:t>
            </w:r>
            <w:r w:rsidRPr="00947815">
              <w:rPr>
                <w:rFonts w:ascii="Times New Roman" w:hAnsi="Times New Roman"/>
                <w:sz w:val="20"/>
                <w:szCs w:val="20"/>
              </w:rPr>
              <w:t>i</w:t>
            </w:r>
            <w:r w:rsidRPr="00947815">
              <w:rPr>
                <w:rFonts w:ascii="Times New Roman" w:hAnsi="Times New Roman"/>
                <w:sz w:val="20"/>
                <w:szCs w:val="20"/>
              </w:rPr>
              <w:t>stycznych.</w:t>
            </w:r>
          </w:p>
        </w:tc>
      </w:tr>
      <w:tr w:rsidR="00734E69" w:rsidRPr="00947815" w:rsidTr="007F6158">
        <w:trPr>
          <w:trHeight w:val="269"/>
        </w:trPr>
        <w:tc>
          <w:tcPr>
            <w:tcW w:w="959" w:type="dxa"/>
          </w:tcPr>
          <w:p w:rsidR="00734E69" w:rsidRPr="00947815" w:rsidRDefault="00734E69" w:rsidP="00734E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3" w:type="dxa"/>
          </w:tcPr>
          <w:p w:rsidR="00734E69" w:rsidRPr="00947815" w:rsidRDefault="00734E69" w:rsidP="007F6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815">
              <w:rPr>
                <w:rFonts w:ascii="Times New Roman" w:hAnsi="Times New Roman"/>
                <w:sz w:val="20"/>
                <w:szCs w:val="20"/>
              </w:rPr>
              <w:t>Proces pielęgnowania pacjenta po zabiegu operacyjnym odwarstwienia siatkówki.</w:t>
            </w:r>
          </w:p>
        </w:tc>
      </w:tr>
      <w:tr w:rsidR="00734E69" w:rsidRPr="00947815" w:rsidTr="007F6158">
        <w:trPr>
          <w:trHeight w:val="269"/>
        </w:trPr>
        <w:tc>
          <w:tcPr>
            <w:tcW w:w="959" w:type="dxa"/>
          </w:tcPr>
          <w:p w:rsidR="00734E69" w:rsidRPr="00947815" w:rsidRDefault="00734E69" w:rsidP="00734E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3" w:type="dxa"/>
          </w:tcPr>
          <w:p w:rsidR="00734E69" w:rsidRPr="00947815" w:rsidRDefault="00734E69" w:rsidP="007F6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815">
              <w:rPr>
                <w:rFonts w:ascii="Times New Roman" w:hAnsi="Times New Roman"/>
                <w:sz w:val="20"/>
                <w:szCs w:val="20"/>
              </w:rPr>
              <w:t>Rola pielęgniarki w przygotowaniu pacjenta do zabiegu operacyjnego i znieczulenia.</w:t>
            </w:r>
          </w:p>
        </w:tc>
      </w:tr>
      <w:tr w:rsidR="00734E69" w:rsidRPr="00947815" w:rsidTr="007F6158">
        <w:trPr>
          <w:trHeight w:val="269"/>
        </w:trPr>
        <w:tc>
          <w:tcPr>
            <w:tcW w:w="9362" w:type="dxa"/>
            <w:gridSpan w:val="2"/>
            <w:shd w:val="clear" w:color="auto" w:fill="FFFF00"/>
          </w:tcPr>
          <w:p w:rsidR="00734E69" w:rsidRPr="00947815" w:rsidRDefault="00734E69" w:rsidP="007F61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7815">
              <w:rPr>
                <w:rFonts w:ascii="Times New Roman" w:hAnsi="Times New Roman"/>
                <w:b/>
                <w:sz w:val="20"/>
                <w:szCs w:val="20"/>
              </w:rPr>
              <w:t>Jakość w opiece zdrowotnej</w:t>
            </w:r>
          </w:p>
        </w:tc>
      </w:tr>
      <w:tr w:rsidR="00734E69" w:rsidRPr="00947815" w:rsidTr="007F6158">
        <w:trPr>
          <w:trHeight w:val="269"/>
        </w:trPr>
        <w:tc>
          <w:tcPr>
            <w:tcW w:w="959" w:type="dxa"/>
          </w:tcPr>
          <w:p w:rsidR="00734E69" w:rsidRPr="00947815" w:rsidRDefault="00734E69" w:rsidP="00734E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3" w:type="dxa"/>
          </w:tcPr>
          <w:p w:rsidR="00734E69" w:rsidRPr="00947815" w:rsidRDefault="00734E69" w:rsidP="007F6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815">
              <w:rPr>
                <w:rFonts w:ascii="Times New Roman" w:hAnsi="Times New Roman"/>
                <w:sz w:val="20"/>
                <w:szCs w:val="20"/>
              </w:rPr>
              <w:t>Metody zarządzania jakością w ochronie zdrowia</w:t>
            </w:r>
          </w:p>
        </w:tc>
      </w:tr>
      <w:tr w:rsidR="00734E69" w:rsidRPr="00947815" w:rsidTr="007F6158">
        <w:trPr>
          <w:trHeight w:val="269"/>
        </w:trPr>
        <w:tc>
          <w:tcPr>
            <w:tcW w:w="959" w:type="dxa"/>
          </w:tcPr>
          <w:p w:rsidR="00734E69" w:rsidRPr="00947815" w:rsidRDefault="00734E69" w:rsidP="00734E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3" w:type="dxa"/>
          </w:tcPr>
          <w:p w:rsidR="00734E69" w:rsidRPr="00947815" w:rsidRDefault="00734E69" w:rsidP="007F6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815">
              <w:rPr>
                <w:rFonts w:ascii="Times New Roman" w:hAnsi="Times New Roman"/>
                <w:sz w:val="20"/>
                <w:szCs w:val="20"/>
              </w:rPr>
              <w:t>Założenia systemu akredytacji placówek ochrony zdrowia</w:t>
            </w:r>
          </w:p>
        </w:tc>
      </w:tr>
      <w:tr w:rsidR="00734E69" w:rsidRPr="00947815" w:rsidTr="007F6158">
        <w:trPr>
          <w:trHeight w:val="269"/>
        </w:trPr>
        <w:tc>
          <w:tcPr>
            <w:tcW w:w="959" w:type="dxa"/>
          </w:tcPr>
          <w:p w:rsidR="00734E69" w:rsidRPr="00947815" w:rsidRDefault="00734E69" w:rsidP="00734E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3" w:type="dxa"/>
          </w:tcPr>
          <w:p w:rsidR="00734E69" w:rsidRPr="00947815" w:rsidRDefault="00734E69" w:rsidP="007F6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815">
              <w:rPr>
                <w:rFonts w:ascii="Times New Roman" w:hAnsi="Times New Roman"/>
                <w:sz w:val="20"/>
                <w:szCs w:val="20"/>
              </w:rPr>
              <w:t>Fazy procesu akredytacyjnego</w:t>
            </w:r>
          </w:p>
        </w:tc>
      </w:tr>
      <w:tr w:rsidR="00734E69" w:rsidRPr="00947815" w:rsidTr="007F6158">
        <w:trPr>
          <w:trHeight w:val="269"/>
        </w:trPr>
        <w:tc>
          <w:tcPr>
            <w:tcW w:w="959" w:type="dxa"/>
          </w:tcPr>
          <w:p w:rsidR="00734E69" w:rsidRPr="00947815" w:rsidRDefault="00734E69" w:rsidP="00734E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3" w:type="dxa"/>
          </w:tcPr>
          <w:p w:rsidR="00734E69" w:rsidRPr="00947815" w:rsidRDefault="00734E69" w:rsidP="007F6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815">
              <w:rPr>
                <w:rFonts w:ascii="Times New Roman" w:hAnsi="Times New Roman"/>
                <w:sz w:val="20"/>
                <w:szCs w:val="20"/>
              </w:rPr>
              <w:t>Charakterystyka usług zdrowotnych , systemy zarządzania jakością</w:t>
            </w:r>
          </w:p>
        </w:tc>
      </w:tr>
      <w:tr w:rsidR="00734E69" w:rsidRPr="00947815" w:rsidTr="007F6158">
        <w:trPr>
          <w:trHeight w:val="269"/>
        </w:trPr>
        <w:tc>
          <w:tcPr>
            <w:tcW w:w="959" w:type="dxa"/>
          </w:tcPr>
          <w:p w:rsidR="00734E69" w:rsidRPr="00947815" w:rsidRDefault="00734E69" w:rsidP="00734E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3" w:type="dxa"/>
          </w:tcPr>
          <w:p w:rsidR="00734E69" w:rsidRPr="00947815" w:rsidRDefault="00734E69" w:rsidP="007F6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815">
              <w:rPr>
                <w:rFonts w:ascii="Times New Roman" w:hAnsi="Times New Roman"/>
                <w:sz w:val="20"/>
                <w:szCs w:val="20"/>
              </w:rPr>
              <w:t>Dokumentacja procesów zapewnienia jakości w placówkach ochrony zdrowia</w:t>
            </w:r>
          </w:p>
        </w:tc>
      </w:tr>
      <w:tr w:rsidR="00734E69" w:rsidRPr="00947815" w:rsidTr="007F6158">
        <w:trPr>
          <w:trHeight w:val="269"/>
        </w:trPr>
        <w:tc>
          <w:tcPr>
            <w:tcW w:w="9362" w:type="dxa"/>
            <w:gridSpan w:val="2"/>
            <w:shd w:val="clear" w:color="auto" w:fill="FFFF00"/>
          </w:tcPr>
          <w:p w:rsidR="00734E69" w:rsidRPr="00947815" w:rsidRDefault="00734E69" w:rsidP="007F61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7815">
              <w:rPr>
                <w:rFonts w:ascii="Times New Roman" w:hAnsi="Times New Roman"/>
                <w:b/>
                <w:sz w:val="20"/>
                <w:szCs w:val="20"/>
              </w:rPr>
              <w:t>Pielęgniarstwo operacyjne</w:t>
            </w:r>
          </w:p>
        </w:tc>
      </w:tr>
      <w:tr w:rsidR="00734E69" w:rsidRPr="00947815" w:rsidTr="007F6158">
        <w:trPr>
          <w:trHeight w:val="269"/>
        </w:trPr>
        <w:tc>
          <w:tcPr>
            <w:tcW w:w="959" w:type="dxa"/>
          </w:tcPr>
          <w:p w:rsidR="00734E69" w:rsidRPr="00947815" w:rsidRDefault="00734E69" w:rsidP="00734E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3" w:type="dxa"/>
          </w:tcPr>
          <w:p w:rsidR="00734E69" w:rsidRPr="00947815" w:rsidRDefault="00734E69" w:rsidP="007F6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815">
              <w:rPr>
                <w:rFonts w:ascii="Times New Roman" w:hAnsi="Times New Roman"/>
                <w:sz w:val="20"/>
                <w:szCs w:val="20"/>
              </w:rPr>
              <w:t>Zasady postępowania z raną operacyjną</w:t>
            </w:r>
          </w:p>
        </w:tc>
      </w:tr>
      <w:tr w:rsidR="00734E69" w:rsidRPr="00947815" w:rsidTr="007F6158">
        <w:trPr>
          <w:trHeight w:val="269"/>
        </w:trPr>
        <w:tc>
          <w:tcPr>
            <w:tcW w:w="959" w:type="dxa"/>
          </w:tcPr>
          <w:p w:rsidR="00734E69" w:rsidRPr="00947815" w:rsidRDefault="00734E69" w:rsidP="00734E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3" w:type="dxa"/>
          </w:tcPr>
          <w:p w:rsidR="00734E69" w:rsidRPr="00947815" w:rsidRDefault="00734E69" w:rsidP="007F6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815">
              <w:rPr>
                <w:rFonts w:ascii="Times New Roman" w:hAnsi="Times New Roman"/>
                <w:sz w:val="20"/>
                <w:szCs w:val="20"/>
              </w:rPr>
              <w:t>Rodzaje cięć operacyjnych i stosowane techniki szycia.</w:t>
            </w:r>
          </w:p>
        </w:tc>
      </w:tr>
      <w:tr w:rsidR="00734E69" w:rsidRPr="00947815" w:rsidTr="007F6158">
        <w:trPr>
          <w:trHeight w:val="269"/>
        </w:trPr>
        <w:tc>
          <w:tcPr>
            <w:tcW w:w="959" w:type="dxa"/>
          </w:tcPr>
          <w:p w:rsidR="00734E69" w:rsidRPr="00947815" w:rsidRDefault="00734E69" w:rsidP="00734E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3" w:type="dxa"/>
          </w:tcPr>
          <w:p w:rsidR="00734E69" w:rsidRPr="00947815" w:rsidRDefault="00734E69" w:rsidP="007F6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815">
              <w:rPr>
                <w:rFonts w:ascii="Times New Roman" w:hAnsi="Times New Roman"/>
                <w:sz w:val="20"/>
                <w:szCs w:val="20"/>
              </w:rPr>
              <w:t>Zasady postępowania z preparatami przeznaczonymi do badania histopatologicznego</w:t>
            </w:r>
          </w:p>
        </w:tc>
      </w:tr>
      <w:tr w:rsidR="00734E69" w:rsidRPr="00947815" w:rsidTr="007F6158">
        <w:trPr>
          <w:trHeight w:val="269"/>
        </w:trPr>
        <w:tc>
          <w:tcPr>
            <w:tcW w:w="959" w:type="dxa"/>
          </w:tcPr>
          <w:p w:rsidR="00734E69" w:rsidRPr="00947815" w:rsidRDefault="00734E69" w:rsidP="00734E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3" w:type="dxa"/>
          </w:tcPr>
          <w:p w:rsidR="00734E69" w:rsidRPr="00947815" w:rsidRDefault="00734E69" w:rsidP="007F6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815">
              <w:rPr>
                <w:rFonts w:ascii="Times New Roman" w:hAnsi="Times New Roman"/>
                <w:sz w:val="20"/>
                <w:szCs w:val="20"/>
              </w:rPr>
              <w:t>Przygotowanie Sali operacyjnej do planowanego zabiegu septycznego</w:t>
            </w:r>
          </w:p>
        </w:tc>
      </w:tr>
      <w:tr w:rsidR="00734E69" w:rsidRPr="00947815" w:rsidTr="007F6158">
        <w:trPr>
          <w:trHeight w:val="269"/>
        </w:trPr>
        <w:tc>
          <w:tcPr>
            <w:tcW w:w="959" w:type="dxa"/>
          </w:tcPr>
          <w:p w:rsidR="00734E69" w:rsidRPr="00947815" w:rsidRDefault="00734E69" w:rsidP="00734E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3" w:type="dxa"/>
          </w:tcPr>
          <w:p w:rsidR="00734E69" w:rsidRPr="00947815" w:rsidRDefault="00734E69" w:rsidP="007F6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815">
              <w:rPr>
                <w:rFonts w:ascii="Times New Roman" w:hAnsi="Times New Roman"/>
                <w:sz w:val="20"/>
                <w:szCs w:val="20"/>
              </w:rPr>
              <w:t>Zasady przygotowania chorego do planowego zabiegu operacyjnego</w:t>
            </w:r>
          </w:p>
        </w:tc>
      </w:tr>
      <w:tr w:rsidR="00734E69" w:rsidRPr="00947815" w:rsidTr="007F6158">
        <w:trPr>
          <w:trHeight w:val="269"/>
        </w:trPr>
        <w:tc>
          <w:tcPr>
            <w:tcW w:w="959" w:type="dxa"/>
          </w:tcPr>
          <w:p w:rsidR="00734E69" w:rsidRPr="00947815" w:rsidRDefault="00734E69" w:rsidP="00734E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3" w:type="dxa"/>
          </w:tcPr>
          <w:p w:rsidR="00734E69" w:rsidRPr="00947815" w:rsidRDefault="00734E69" w:rsidP="007F6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815">
              <w:rPr>
                <w:rFonts w:ascii="Times New Roman" w:hAnsi="Times New Roman"/>
                <w:sz w:val="20"/>
                <w:szCs w:val="20"/>
              </w:rPr>
              <w:t>Zasady przygotowania pola operacyjnego</w:t>
            </w:r>
          </w:p>
        </w:tc>
      </w:tr>
      <w:tr w:rsidR="00734E69" w:rsidRPr="00947815" w:rsidTr="007F6158">
        <w:trPr>
          <w:trHeight w:val="269"/>
        </w:trPr>
        <w:tc>
          <w:tcPr>
            <w:tcW w:w="959" w:type="dxa"/>
          </w:tcPr>
          <w:p w:rsidR="00734E69" w:rsidRPr="00947815" w:rsidRDefault="00734E69" w:rsidP="00734E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3" w:type="dxa"/>
          </w:tcPr>
          <w:p w:rsidR="00734E69" w:rsidRPr="00947815" w:rsidRDefault="00734E69" w:rsidP="007F6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815">
              <w:rPr>
                <w:rFonts w:ascii="Times New Roman" w:hAnsi="Times New Roman"/>
                <w:sz w:val="20"/>
                <w:szCs w:val="20"/>
              </w:rPr>
              <w:t>Procedury przygotowania narzędzi i sprzętu medycznego do zabiegów operacyjnych</w:t>
            </w:r>
          </w:p>
        </w:tc>
      </w:tr>
      <w:tr w:rsidR="00734E69" w:rsidRPr="00947815" w:rsidTr="007F6158">
        <w:trPr>
          <w:trHeight w:val="269"/>
        </w:trPr>
        <w:tc>
          <w:tcPr>
            <w:tcW w:w="9362" w:type="dxa"/>
            <w:gridSpan w:val="2"/>
            <w:shd w:val="clear" w:color="auto" w:fill="FFFF00"/>
          </w:tcPr>
          <w:p w:rsidR="00734E69" w:rsidRPr="00947815" w:rsidRDefault="00734E69" w:rsidP="007F61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7815">
              <w:rPr>
                <w:rFonts w:ascii="Times New Roman" w:hAnsi="Times New Roman"/>
                <w:b/>
                <w:sz w:val="20"/>
                <w:szCs w:val="20"/>
              </w:rPr>
              <w:t>Zachowania zdrowotne</w:t>
            </w:r>
          </w:p>
        </w:tc>
      </w:tr>
      <w:tr w:rsidR="00734E69" w:rsidRPr="00947815" w:rsidTr="007F6158">
        <w:trPr>
          <w:trHeight w:val="269"/>
        </w:trPr>
        <w:tc>
          <w:tcPr>
            <w:tcW w:w="959" w:type="dxa"/>
          </w:tcPr>
          <w:p w:rsidR="00734E69" w:rsidRPr="00947815" w:rsidRDefault="00734E69" w:rsidP="00734E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3" w:type="dxa"/>
          </w:tcPr>
          <w:p w:rsidR="00734E69" w:rsidRPr="00947815" w:rsidRDefault="00734E69" w:rsidP="007F6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815">
              <w:rPr>
                <w:rFonts w:ascii="Times New Roman" w:hAnsi="Times New Roman"/>
                <w:sz w:val="20"/>
                <w:szCs w:val="20"/>
              </w:rPr>
              <w:t>Promocja zdrowia i edukacja zdrowotna – cele, zadania.</w:t>
            </w:r>
          </w:p>
        </w:tc>
      </w:tr>
      <w:tr w:rsidR="00734E69" w:rsidRPr="00947815" w:rsidTr="007F6158">
        <w:trPr>
          <w:trHeight w:val="269"/>
        </w:trPr>
        <w:tc>
          <w:tcPr>
            <w:tcW w:w="959" w:type="dxa"/>
          </w:tcPr>
          <w:p w:rsidR="00734E69" w:rsidRPr="00947815" w:rsidRDefault="00734E69" w:rsidP="00734E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3" w:type="dxa"/>
          </w:tcPr>
          <w:p w:rsidR="00734E69" w:rsidRPr="00947815" w:rsidRDefault="00734E69" w:rsidP="007F6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815">
              <w:rPr>
                <w:rFonts w:ascii="Times New Roman" w:hAnsi="Times New Roman"/>
                <w:sz w:val="20"/>
                <w:szCs w:val="20"/>
              </w:rPr>
              <w:t>Zachowania zdrowotne w świetle badań klinicznych i epidemiologicznych</w:t>
            </w:r>
          </w:p>
        </w:tc>
      </w:tr>
      <w:tr w:rsidR="00734E69" w:rsidRPr="00947815" w:rsidTr="007F6158">
        <w:trPr>
          <w:trHeight w:val="269"/>
        </w:trPr>
        <w:tc>
          <w:tcPr>
            <w:tcW w:w="959" w:type="dxa"/>
          </w:tcPr>
          <w:p w:rsidR="00734E69" w:rsidRPr="00947815" w:rsidRDefault="00734E69" w:rsidP="00734E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3" w:type="dxa"/>
          </w:tcPr>
          <w:p w:rsidR="00734E69" w:rsidRPr="00947815" w:rsidRDefault="00734E69" w:rsidP="007F6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815">
              <w:rPr>
                <w:rFonts w:ascii="Times New Roman" w:hAnsi="Times New Roman"/>
                <w:sz w:val="20"/>
                <w:szCs w:val="20"/>
              </w:rPr>
              <w:t>Wpływ zachowań zdrowotnych na zdrowie jednostki.</w:t>
            </w:r>
          </w:p>
        </w:tc>
      </w:tr>
      <w:tr w:rsidR="00734E69" w:rsidRPr="00947815" w:rsidTr="007F6158">
        <w:trPr>
          <w:trHeight w:val="269"/>
        </w:trPr>
        <w:tc>
          <w:tcPr>
            <w:tcW w:w="959" w:type="dxa"/>
          </w:tcPr>
          <w:p w:rsidR="00734E69" w:rsidRPr="00947815" w:rsidRDefault="00734E69" w:rsidP="00734E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3" w:type="dxa"/>
          </w:tcPr>
          <w:p w:rsidR="00734E69" w:rsidRPr="00947815" w:rsidRDefault="00734E69" w:rsidP="007F6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815">
              <w:rPr>
                <w:rFonts w:ascii="Times New Roman" w:hAnsi="Times New Roman"/>
                <w:sz w:val="20"/>
                <w:szCs w:val="20"/>
              </w:rPr>
              <w:t>Strategie działania w ramach promocji zdrowia.</w:t>
            </w:r>
          </w:p>
        </w:tc>
      </w:tr>
      <w:tr w:rsidR="00734E69" w:rsidRPr="00947815" w:rsidTr="007F6158">
        <w:trPr>
          <w:trHeight w:val="269"/>
        </w:trPr>
        <w:tc>
          <w:tcPr>
            <w:tcW w:w="959" w:type="dxa"/>
          </w:tcPr>
          <w:p w:rsidR="00734E69" w:rsidRPr="00947815" w:rsidRDefault="00734E69" w:rsidP="00734E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3" w:type="dxa"/>
          </w:tcPr>
          <w:p w:rsidR="00734E69" w:rsidRPr="00947815" w:rsidRDefault="00734E69" w:rsidP="007F6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815">
              <w:rPr>
                <w:rFonts w:ascii="Times New Roman" w:hAnsi="Times New Roman"/>
                <w:sz w:val="20"/>
                <w:szCs w:val="20"/>
              </w:rPr>
              <w:t>Cele polityki zdrowotnej państwa.</w:t>
            </w:r>
          </w:p>
        </w:tc>
      </w:tr>
      <w:tr w:rsidR="00734E69" w:rsidRPr="00947815" w:rsidTr="007F6158">
        <w:trPr>
          <w:trHeight w:val="269"/>
        </w:trPr>
        <w:tc>
          <w:tcPr>
            <w:tcW w:w="9362" w:type="dxa"/>
            <w:gridSpan w:val="2"/>
            <w:shd w:val="clear" w:color="auto" w:fill="FFFF00"/>
          </w:tcPr>
          <w:p w:rsidR="00734E69" w:rsidRPr="00947815" w:rsidRDefault="00734E69" w:rsidP="007F61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7815">
              <w:rPr>
                <w:rFonts w:ascii="Times New Roman" w:hAnsi="Times New Roman"/>
                <w:b/>
                <w:sz w:val="20"/>
                <w:szCs w:val="20"/>
              </w:rPr>
              <w:t>Metodologia badań społecznych</w:t>
            </w:r>
          </w:p>
        </w:tc>
      </w:tr>
      <w:tr w:rsidR="00734E69" w:rsidRPr="00947815" w:rsidTr="007F6158">
        <w:trPr>
          <w:trHeight w:val="269"/>
        </w:trPr>
        <w:tc>
          <w:tcPr>
            <w:tcW w:w="959" w:type="dxa"/>
          </w:tcPr>
          <w:p w:rsidR="00734E69" w:rsidRPr="00947815" w:rsidRDefault="00734E69" w:rsidP="00734E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3" w:type="dxa"/>
          </w:tcPr>
          <w:p w:rsidR="00734E69" w:rsidRPr="00947815" w:rsidRDefault="00734E69" w:rsidP="007F6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815">
              <w:rPr>
                <w:rFonts w:ascii="Times New Roman" w:hAnsi="Times New Roman"/>
                <w:sz w:val="20"/>
                <w:szCs w:val="20"/>
              </w:rPr>
              <w:t>Metody ilościowe i jakościowe w badaniach naukowych.</w:t>
            </w:r>
          </w:p>
        </w:tc>
      </w:tr>
      <w:tr w:rsidR="00734E69" w:rsidRPr="00947815" w:rsidTr="007F6158">
        <w:trPr>
          <w:trHeight w:val="269"/>
        </w:trPr>
        <w:tc>
          <w:tcPr>
            <w:tcW w:w="959" w:type="dxa"/>
          </w:tcPr>
          <w:p w:rsidR="00734E69" w:rsidRPr="00947815" w:rsidRDefault="00734E69" w:rsidP="00734E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3" w:type="dxa"/>
          </w:tcPr>
          <w:p w:rsidR="00734E69" w:rsidRPr="00947815" w:rsidRDefault="00734E69" w:rsidP="007F6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815">
              <w:rPr>
                <w:rFonts w:ascii="Times New Roman" w:hAnsi="Times New Roman"/>
                <w:sz w:val="20"/>
                <w:szCs w:val="20"/>
              </w:rPr>
              <w:t>Zasady sporządzania raportów z badań.</w:t>
            </w:r>
          </w:p>
        </w:tc>
      </w:tr>
      <w:tr w:rsidR="00734E69" w:rsidRPr="00947815" w:rsidTr="007F6158">
        <w:trPr>
          <w:trHeight w:val="269"/>
        </w:trPr>
        <w:tc>
          <w:tcPr>
            <w:tcW w:w="959" w:type="dxa"/>
          </w:tcPr>
          <w:p w:rsidR="00734E69" w:rsidRPr="00947815" w:rsidRDefault="00734E69" w:rsidP="00734E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3" w:type="dxa"/>
          </w:tcPr>
          <w:p w:rsidR="00734E69" w:rsidRPr="00947815" w:rsidRDefault="00734E69" w:rsidP="007F6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815">
              <w:rPr>
                <w:rFonts w:ascii="Times New Roman" w:hAnsi="Times New Roman"/>
                <w:sz w:val="20"/>
                <w:szCs w:val="20"/>
              </w:rPr>
              <w:t>Zasady tworzenia projektu badawczego i prowadzenia badań społecznych.</w:t>
            </w:r>
          </w:p>
        </w:tc>
      </w:tr>
      <w:tr w:rsidR="00734E69" w:rsidRPr="00947815" w:rsidTr="007F6158">
        <w:trPr>
          <w:trHeight w:val="269"/>
        </w:trPr>
        <w:tc>
          <w:tcPr>
            <w:tcW w:w="959" w:type="dxa"/>
          </w:tcPr>
          <w:p w:rsidR="00734E69" w:rsidRPr="00947815" w:rsidRDefault="00734E69" w:rsidP="00734E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3" w:type="dxa"/>
          </w:tcPr>
          <w:p w:rsidR="00734E69" w:rsidRPr="00947815" w:rsidRDefault="00734E69" w:rsidP="007F6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815">
              <w:rPr>
                <w:rFonts w:ascii="Times New Roman" w:hAnsi="Times New Roman"/>
                <w:sz w:val="20"/>
                <w:szCs w:val="20"/>
              </w:rPr>
              <w:t>Charakterystyka problemów i hipotez badawczych, dobór metod badawczych.</w:t>
            </w:r>
          </w:p>
        </w:tc>
      </w:tr>
      <w:tr w:rsidR="00734E69" w:rsidRPr="00947815" w:rsidTr="007F6158">
        <w:trPr>
          <w:trHeight w:val="269"/>
        </w:trPr>
        <w:tc>
          <w:tcPr>
            <w:tcW w:w="9362" w:type="dxa"/>
            <w:gridSpan w:val="2"/>
            <w:shd w:val="clear" w:color="auto" w:fill="FFFF00"/>
          </w:tcPr>
          <w:p w:rsidR="00734E69" w:rsidRPr="00947815" w:rsidRDefault="00734E69" w:rsidP="007F61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7815">
              <w:rPr>
                <w:rFonts w:ascii="Times New Roman" w:hAnsi="Times New Roman"/>
                <w:b/>
                <w:sz w:val="20"/>
                <w:szCs w:val="20"/>
              </w:rPr>
              <w:t>Ochrona własności intelektualnej</w:t>
            </w:r>
          </w:p>
        </w:tc>
      </w:tr>
      <w:tr w:rsidR="00734E69" w:rsidRPr="00947815" w:rsidTr="007F6158">
        <w:trPr>
          <w:trHeight w:val="269"/>
        </w:trPr>
        <w:tc>
          <w:tcPr>
            <w:tcW w:w="959" w:type="dxa"/>
          </w:tcPr>
          <w:p w:rsidR="00734E69" w:rsidRPr="00947815" w:rsidRDefault="00734E69" w:rsidP="00734E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3" w:type="dxa"/>
          </w:tcPr>
          <w:p w:rsidR="00734E69" w:rsidRPr="00947815" w:rsidRDefault="00734E69" w:rsidP="007F6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815">
              <w:rPr>
                <w:rFonts w:ascii="Times New Roman" w:hAnsi="Times New Roman"/>
                <w:sz w:val="20"/>
                <w:szCs w:val="20"/>
              </w:rPr>
              <w:t>Prawo autorskie i prawa pokrewne charakterystyka zagadnienia.</w:t>
            </w:r>
          </w:p>
        </w:tc>
      </w:tr>
      <w:tr w:rsidR="00734E69" w:rsidRPr="00947815" w:rsidTr="007F6158">
        <w:trPr>
          <w:trHeight w:val="269"/>
        </w:trPr>
        <w:tc>
          <w:tcPr>
            <w:tcW w:w="959" w:type="dxa"/>
          </w:tcPr>
          <w:p w:rsidR="00734E69" w:rsidRPr="00947815" w:rsidRDefault="00734E69" w:rsidP="00734E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3" w:type="dxa"/>
          </w:tcPr>
          <w:p w:rsidR="00734E69" w:rsidRPr="00947815" w:rsidRDefault="00734E69" w:rsidP="007F6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815">
              <w:rPr>
                <w:rFonts w:ascii="Times New Roman" w:hAnsi="Times New Roman"/>
                <w:sz w:val="20"/>
                <w:szCs w:val="20"/>
              </w:rPr>
              <w:t>Własność intelektualna charakterystyka zagadnienia.</w:t>
            </w:r>
          </w:p>
        </w:tc>
      </w:tr>
      <w:tr w:rsidR="00734E69" w:rsidRPr="00947815" w:rsidTr="007F6158">
        <w:trPr>
          <w:trHeight w:val="269"/>
        </w:trPr>
        <w:tc>
          <w:tcPr>
            <w:tcW w:w="959" w:type="dxa"/>
          </w:tcPr>
          <w:p w:rsidR="00734E69" w:rsidRPr="00947815" w:rsidRDefault="00734E69" w:rsidP="00734E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3" w:type="dxa"/>
          </w:tcPr>
          <w:p w:rsidR="00734E69" w:rsidRPr="00947815" w:rsidRDefault="00734E69" w:rsidP="007F6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815">
              <w:rPr>
                <w:rFonts w:ascii="Times New Roman" w:hAnsi="Times New Roman"/>
                <w:sz w:val="20"/>
                <w:szCs w:val="20"/>
              </w:rPr>
              <w:t>Uregulowania prawne dotyczące własności intelektualnej.</w:t>
            </w:r>
          </w:p>
        </w:tc>
      </w:tr>
      <w:tr w:rsidR="00734E69" w:rsidRPr="00947815" w:rsidTr="007F6158">
        <w:trPr>
          <w:trHeight w:val="269"/>
        </w:trPr>
        <w:tc>
          <w:tcPr>
            <w:tcW w:w="959" w:type="dxa"/>
          </w:tcPr>
          <w:p w:rsidR="00734E69" w:rsidRPr="00947815" w:rsidRDefault="00734E69" w:rsidP="00734E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3" w:type="dxa"/>
          </w:tcPr>
          <w:p w:rsidR="00734E69" w:rsidRPr="00947815" w:rsidRDefault="00734E69" w:rsidP="007F6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815">
              <w:rPr>
                <w:rFonts w:ascii="Times New Roman" w:hAnsi="Times New Roman"/>
                <w:sz w:val="20"/>
                <w:szCs w:val="20"/>
              </w:rPr>
              <w:t>Zasady korzystania ze źródeł naukowych.</w:t>
            </w:r>
          </w:p>
        </w:tc>
      </w:tr>
      <w:tr w:rsidR="00734E69" w:rsidRPr="00947815" w:rsidTr="007F6158">
        <w:trPr>
          <w:trHeight w:val="269"/>
        </w:trPr>
        <w:tc>
          <w:tcPr>
            <w:tcW w:w="9362" w:type="dxa"/>
            <w:gridSpan w:val="2"/>
            <w:shd w:val="clear" w:color="auto" w:fill="FFFF00"/>
          </w:tcPr>
          <w:p w:rsidR="00734E69" w:rsidRPr="00947815" w:rsidRDefault="00734E69" w:rsidP="007F61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7815">
              <w:rPr>
                <w:rFonts w:ascii="Times New Roman" w:hAnsi="Times New Roman"/>
                <w:b/>
                <w:sz w:val="20"/>
                <w:szCs w:val="20"/>
              </w:rPr>
              <w:t>Zachowania ukierunkowane na zdrowie</w:t>
            </w:r>
          </w:p>
        </w:tc>
      </w:tr>
      <w:tr w:rsidR="00734E69" w:rsidRPr="00947815" w:rsidTr="007F6158">
        <w:trPr>
          <w:trHeight w:val="269"/>
        </w:trPr>
        <w:tc>
          <w:tcPr>
            <w:tcW w:w="959" w:type="dxa"/>
          </w:tcPr>
          <w:p w:rsidR="00734E69" w:rsidRPr="00947815" w:rsidRDefault="00734E69" w:rsidP="00734E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3" w:type="dxa"/>
          </w:tcPr>
          <w:p w:rsidR="00734E69" w:rsidRPr="00947815" w:rsidRDefault="00734E69" w:rsidP="007F6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815">
              <w:rPr>
                <w:rFonts w:ascii="Times New Roman" w:hAnsi="Times New Roman"/>
                <w:sz w:val="20"/>
                <w:szCs w:val="20"/>
              </w:rPr>
              <w:t>Koncepcja promocji i umacniania zdrowia – założenia, kierunki i obszary  działań.</w:t>
            </w:r>
          </w:p>
        </w:tc>
      </w:tr>
      <w:tr w:rsidR="00734E69" w:rsidRPr="00947815" w:rsidTr="007F6158">
        <w:trPr>
          <w:trHeight w:val="269"/>
        </w:trPr>
        <w:tc>
          <w:tcPr>
            <w:tcW w:w="959" w:type="dxa"/>
          </w:tcPr>
          <w:p w:rsidR="00734E69" w:rsidRPr="00947815" w:rsidRDefault="00734E69" w:rsidP="00734E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3" w:type="dxa"/>
          </w:tcPr>
          <w:p w:rsidR="00734E69" w:rsidRPr="00947815" w:rsidRDefault="00734E69" w:rsidP="007F6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815">
              <w:rPr>
                <w:rFonts w:ascii="Times New Roman" w:hAnsi="Times New Roman"/>
                <w:sz w:val="20"/>
                <w:szCs w:val="20"/>
              </w:rPr>
              <w:t xml:space="preserve">Zdrowie w aspekcie </w:t>
            </w:r>
            <w:proofErr w:type="spellStart"/>
            <w:r w:rsidRPr="00947815">
              <w:rPr>
                <w:rFonts w:ascii="Times New Roman" w:hAnsi="Times New Roman"/>
                <w:sz w:val="20"/>
                <w:szCs w:val="20"/>
              </w:rPr>
              <w:t>biopsychospołecznym</w:t>
            </w:r>
            <w:proofErr w:type="spellEnd"/>
            <w:r w:rsidRPr="0094781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734E69" w:rsidRPr="00947815" w:rsidTr="007F6158">
        <w:trPr>
          <w:trHeight w:val="269"/>
        </w:trPr>
        <w:tc>
          <w:tcPr>
            <w:tcW w:w="959" w:type="dxa"/>
          </w:tcPr>
          <w:p w:rsidR="00734E69" w:rsidRPr="00947815" w:rsidRDefault="00734E69" w:rsidP="00734E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3" w:type="dxa"/>
          </w:tcPr>
          <w:p w:rsidR="00734E69" w:rsidRPr="00947815" w:rsidRDefault="00734E69" w:rsidP="007F6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815">
              <w:rPr>
                <w:rFonts w:ascii="Times New Roman" w:hAnsi="Times New Roman"/>
                <w:sz w:val="20"/>
                <w:szCs w:val="20"/>
              </w:rPr>
              <w:t>Paradygmat zdrowia. Zagrożenia w środowisku mające istotny wpływ na zdrowie człowieka.</w:t>
            </w:r>
          </w:p>
        </w:tc>
      </w:tr>
      <w:tr w:rsidR="00734E69" w:rsidRPr="00947815" w:rsidTr="007F6158">
        <w:trPr>
          <w:trHeight w:val="269"/>
        </w:trPr>
        <w:tc>
          <w:tcPr>
            <w:tcW w:w="959" w:type="dxa"/>
          </w:tcPr>
          <w:p w:rsidR="00734E69" w:rsidRPr="00947815" w:rsidRDefault="00734E69" w:rsidP="00734E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3" w:type="dxa"/>
          </w:tcPr>
          <w:p w:rsidR="00734E69" w:rsidRPr="00947815" w:rsidRDefault="00734E69" w:rsidP="007F6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815">
              <w:rPr>
                <w:rFonts w:ascii="Times New Roman" w:hAnsi="Times New Roman"/>
                <w:sz w:val="20"/>
                <w:szCs w:val="20"/>
              </w:rPr>
              <w:t>Wpływ ekologii na zdrowie jednostki i zbiorowości</w:t>
            </w:r>
          </w:p>
        </w:tc>
      </w:tr>
      <w:tr w:rsidR="00734E69" w:rsidRPr="00947815" w:rsidTr="007F6158">
        <w:trPr>
          <w:trHeight w:val="269"/>
        </w:trPr>
        <w:tc>
          <w:tcPr>
            <w:tcW w:w="9362" w:type="dxa"/>
            <w:gridSpan w:val="2"/>
            <w:shd w:val="clear" w:color="auto" w:fill="FFFF00"/>
          </w:tcPr>
          <w:p w:rsidR="00734E69" w:rsidRPr="00947815" w:rsidRDefault="00734E69" w:rsidP="007F61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7815">
              <w:rPr>
                <w:rFonts w:ascii="Times New Roman" w:hAnsi="Times New Roman"/>
                <w:b/>
                <w:sz w:val="20"/>
                <w:szCs w:val="20"/>
              </w:rPr>
              <w:t>Podstawy transplantologii</w:t>
            </w:r>
          </w:p>
        </w:tc>
      </w:tr>
      <w:tr w:rsidR="00734E69" w:rsidRPr="00947815" w:rsidTr="007F6158">
        <w:trPr>
          <w:trHeight w:val="269"/>
        </w:trPr>
        <w:tc>
          <w:tcPr>
            <w:tcW w:w="959" w:type="dxa"/>
          </w:tcPr>
          <w:p w:rsidR="00734E69" w:rsidRPr="00947815" w:rsidRDefault="00734E69" w:rsidP="00734E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3" w:type="dxa"/>
          </w:tcPr>
          <w:p w:rsidR="00734E69" w:rsidRPr="00947815" w:rsidRDefault="00734E69" w:rsidP="007F61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478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Najważniejsze powikłania po przeszczepieniu nerki</w:t>
            </w:r>
          </w:p>
        </w:tc>
      </w:tr>
      <w:tr w:rsidR="00734E69" w:rsidRPr="00947815" w:rsidTr="007F6158">
        <w:trPr>
          <w:trHeight w:val="269"/>
        </w:trPr>
        <w:tc>
          <w:tcPr>
            <w:tcW w:w="959" w:type="dxa"/>
          </w:tcPr>
          <w:p w:rsidR="00734E69" w:rsidRPr="00947815" w:rsidRDefault="00734E69" w:rsidP="00734E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3" w:type="dxa"/>
          </w:tcPr>
          <w:p w:rsidR="00734E69" w:rsidRPr="00947815" w:rsidRDefault="00734E69" w:rsidP="007F6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815">
              <w:rPr>
                <w:rFonts w:ascii="Times New Roman" w:hAnsi="Times New Roman"/>
                <w:color w:val="000000"/>
                <w:sz w:val="20"/>
                <w:szCs w:val="20"/>
              </w:rPr>
              <w:t>Zasady przeszczepiania komórek krwiotwórczych</w:t>
            </w:r>
          </w:p>
        </w:tc>
      </w:tr>
      <w:tr w:rsidR="00734E69" w:rsidRPr="00947815" w:rsidTr="007F6158">
        <w:trPr>
          <w:trHeight w:val="269"/>
        </w:trPr>
        <w:tc>
          <w:tcPr>
            <w:tcW w:w="959" w:type="dxa"/>
          </w:tcPr>
          <w:p w:rsidR="00734E69" w:rsidRPr="00947815" w:rsidRDefault="00734E69" w:rsidP="00734E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3" w:type="dxa"/>
          </w:tcPr>
          <w:p w:rsidR="00734E69" w:rsidRPr="00947815" w:rsidRDefault="00734E69" w:rsidP="007F6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815">
              <w:rPr>
                <w:rFonts w:ascii="Times New Roman" w:hAnsi="Times New Roman"/>
                <w:color w:val="000000"/>
                <w:sz w:val="20"/>
                <w:szCs w:val="20"/>
              </w:rPr>
              <w:t>Problem niedoboru narządów do transplantacji</w:t>
            </w:r>
          </w:p>
        </w:tc>
      </w:tr>
      <w:tr w:rsidR="00734E69" w:rsidRPr="00947815" w:rsidTr="007F6158">
        <w:trPr>
          <w:trHeight w:val="269"/>
        </w:trPr>
        <w:tc>
          <w:tcPr>
            <w:tcW w:w="9362" w:type="dxa"/>
            <w:gridSpan w:val="2"/>
            <w:shd w:val="clear" w:color="auto" w:fill="FFFF00"/>
          </w:tcPr>
          <w:p w:rsidR="00734E69" w:rsidRPr="00947815" w:rsidRDefault="00734E69" w:rsidP="007F61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4781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Nefrologia</w:t>
            </w:r>
          </w:p>
        </w:tc>
      </w:tr>
      <w:tr w:rsidR="00734E69" w:rsidRPr="00947815" w:rsidTr="007F6158">
        <w:trPr>
          <w:trHeight w:val="269"/>
        </w:trPr>
        <w:tc>
          <w:tcPr>
            <w:tcW w:w="959" w:type="dxa"/>
          </w:tcPr>
          <w:p w:rsidR="00734E69" w:rsidRPr="00947815" w:rsidRDefault="00734E69" w:rsidP="00734E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3" w:type="dxa"/>
          </w:tcPr>
          <w:p w:rsidR="00734E69" w:rsidRPr="00947815" w:rsidRDefault="00734E69" w:rsidP="007F61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478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Przyczyny przewlekłej choroby nerek</w:t>
            </w:r>
          </w:p>
        </w:tc>
      </w:tr>
      <w:tr w:rsidR="00734E69" w:rsidRPr="00947815" w:rsidTr="007F6158">
        <w:trPr>
          <w:trHeight w:val="269"/>
        </w:trPr>
        <w:tc>
          <w:tcPr>
            <w:tcW w:w="959" w:type="dxa"/>
          </w:tcPr>
          <w:p w:rsidR="00734E69" w:rsidRPr="00947815" w:rsidRDefault="00734E69" w:rsidP="00734E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3" w:type="dxa"/>
          </w:tcPr>
          <w:p w:rsidR="00734E69" w:rsidRPr="00947815" w:rsidRDefault="00734E69" w:rsidP="007F6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815">
              <w:rPr>
                <w:rFonts w:ascii="Times New Roman" w:hAnsi="Times New Roman"/>
                <w:color w:val="000000"/>
                <w:sz w:val="20"/>
                <w:szCs w:val="20"/>
              </w:rPr>
              <w:t>Zespół nerczycowy i jego najczęstsze przyczyny</w:t>
            </w:r>
          </w:p>
        </w:tc>
      </w:tr>
      <w:tr w:rsidR="00734E69" w:rsidRPr="00947815" w:rsidTr="007F6158">
        <w:trPr>
          <w:trHeight w:val="269"/>
        </w:trPr>
        <w:tc>
          <w:tcPr>
            <w:tcW w:w="959" w:type="dxa"/>
          </w:tcPr>
          <w:p w:rsidR="00734E69" w:rsidRPr="00947815" w:rsidRDefault="00734E69" w:rsidP="00734E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3" w:type="dxa"/>
          </w:tcPr>
          <w:p w:rsidR="00734E69" w:rsidRPr="00947815" w:rsidRDefault="00734E69" w:rsidP="007F6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815">
              <w:rPr>
                <w:rFonts w:ascii="Times New Roman" w:hAnsi="Times New Roman"/>
                <w:color w:val="000000"/>
                <w:sz w:val="20"/>
                <w:szCs w:val="20"/>
              </w:rPr>
              <w:t>Czynniki predysponujące do zakażeń układu moczowego</w:t>
            </w:r>
          </w:p>
        </w:tc>
      </w:tr>
    </w:tbl>
    <w:p w:rsidR="00734E69" w:rsidRPr="00947815" w:rsidRDefault="00734E69" w:rsidP="00734E6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34E69" w:rsidRPr="00162301" w:rsidRDefault="00734E69" w:rsidP="00734E69"/>
    <w:p w:rsidR="00326F87" w:rsidRPr="00734E69" w:rsidRDefault="00326F87" w:rsidP="00734E69"/>
    <w:sectPr w:rsidR="00326F87" w:rsidRPr="00734E69" w:rsidSect="00F35E0A">
      <w:headerReference w:type="default" r:id="rId8"/>
      <w:footerReference w:type="default" r:id="rId9"/>
      <w:pgSz w:w="11906" w:h="16838"/>
      <w:pgMar w:top="3229" w:right="1417" w:bottom="2127" w:left="1417" w:header="1134" w:footer="9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A6F" w:rsidRDefault="00820A6F" w:rsidP="00666A02">
      <w:pPr>
        <w:spacing w:after="0" w:line="240" w:lineRule="auto"/>
      </w:pPr>
      <w:r>
        <w:separator/>
      </w:r>
    </w:p>
  </w:endnote>
  <w:endnote w:type="continuationSeparator" w:id="0">
    <w:p w:rsidR="00820A6F" w:rsidRDefault="00820A6F" w:rsidP="00666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A02" w:rsidRDefault="00D6013D">
    <w:pPr>
      <w:pStyle w:val="Stopka"/>
    </w:pPr>
    <w:r>
      <w:rPr>
        <w:noProof/>
        <w:lang w:eastAsia="pl-PL"/>
      </w:rPr>
      <w:drawing>
        <wp:inline distT="0" distB="0" distL="0" distR="0">
          <wp:extent cx="5760720" cy="721778"/>
          <wp:effectExtent l="0" t="0" r="0" b="2540"/>
          <wp:docPr id="1" name="Obraz 1" descr="C:\Users\jbochenko\Desktop\logo\15lat\papier-firmowy-15lat-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logo\15lat\papier-firmowy-15lat-stop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17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A6F" w:rsidRDefault="00820A6F" w:rsidP="00666A02">
      <w:pPr>
        <w:spacing w:after="0" w:line="240" w:lineRule="auto"/>
      </w:pPr>
      <w:r>
        <w:separator/>
      </w:r>
    </w:p>
  </w:footnote>
  <w:footnote w:type="continuationSeparator" w:id="0">
    <w:p w:rsidR="00820A6F" w:rsidRDefault="00820A6F" w:rsidP="00666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A02" w:rsidRPr="001F0498" w:rsidRDefault="00A06F1E" w:rsidP="001F0498">
    <w:pPr>
      <w:pStyle w:val="Nagwek"/>
    </w:pPr>
    <w:r>
      <w:rPr>
        <w:noProof/>
        <w:lang w:eastAsia="pl-PL"/>
      </w:rPr>
      <w:drawing>
        <wp:inline distT="0" distB="0" distL="0" distR="0">
          <wp:extent cx="5760720" cy="721778"/>
          <wp:effectExtent l="0" t="0" r="0" b="2540"/>
          <wp:docPr id="4" name="Obraz 4" descr="C:\Users\jbochenko\Desktop\logo\15lat\papier-firmowy-15lat-nagłówek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bochenko\Desktop\logo\15lat\papier-firmowy-15lat-nagłówek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17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C41CC"/>
    <w:multiLevelType w:val="hybridMultilevel"/>
    <w:tmpl w:val="22A46D74"/>
    <w:lvl w:ilvl="0" w:tplc="5BEAB2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DE6FFC"/>
    <w:multiLevelType w:val="hybridMultilevel"/>
    <w:tmpl w:val="CD4EB4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666A02"/>
    <w:rsid w:val="00015226"/>
    <w:rsid w:val="0005355E"/>
    <w:rsid w:val="00080F60"/>
    <w:rsid w:val="000A42E0"/>
    <w:rsid w:val="000C49AA"/>
    <w:rsid w:val="00152033"/>
    <w:rsid w:val="00162DE4"/>
    <w:rsid w:val="00186262"/>
    <w:rsid w:val="001B582C"/>
    <w:rsid w:val="001B79CB"/>
    <w:rsid w:val="001C4E53"/>
    <w:rsid w:val="001F0498"/>
    <w:rsid w:val="002B2B19"/>
    <w:rsid w:val="002B461E"/>
    <w:rsid w:val="002B541D"/>
    <w:rsid w:val="00310BD7"/>
    <w:rsid w:val="00326F87"/>
    <w:rsid w:val="00342780"/>
    <w:rsid w:val="00350ACD"/>
    <w:rsid w:val="0045280F"/>
    <w:rsid w:val="004A3FEC"/>
    <w:rsid w:val="0052073E"/>
    <w:rsid w:val="00545964"/>
    <w:rsid w:val="005E284C"/>
    <w:rsid w:val="005E438F"/>
    <w:rsid w:val="0063138F"/>
    <w:rsid w:val="00666A02"/>
    <w:rsid w:val="006A4906"/>
    <w:rsid w:val="006C5139"/>
    <w:rsid w:val="006D2998"/>
    <w:rsid w:val="007234B8"/>
    <w:rsid w:val="00734E69"/>
    <w:rsid w:val="0074632D"/>
    <w:rsid w:val="0076192B"/>
    <w:rsid w:val="007A0CF7"/>
    <w:rsid w:val="007D1657"/>
    <w:rsid w:val="007E602F"/>
    <w:rsid w:val="00820A6F"/>
    <w:rsid w:val="00882F9C"/>
    <w:rsid w:val="008C132A"/>
    <w:rsid w:val="008C654D"/>
    <w:rsid w:val="008D6E47"/>
    <w:rsid w:val="008F75BD"/>
    <w:rsid w:val="00974F78"/>
    <w:rsid w:val="009A36D9"/>
    <w:rsid w:val="00A06F1E"/>
    <w:rsid w:val="00A07E15"/>
    <w:rsid w:val="00AB6724"/>
    <w:rsid w:val="00B12194"/>
    <w:rsid w:val="00B20472"/>
    <w:rsid w:val="00B6266C"/>
    <w:rsid w:val="00C030DE"/>
    <w:rsid w:val="00C221EA"/>
    <w:rsid w:val="00C51B8E"/>
    <w:rsid w:val="00C559D0"/>
    <w:rsid w:val="00CB4D41"/>
    <w:rsid w:val="00CD5CA8"/>
    <w:rsid w:val="00D24AF4"/>
    <w:rsid w:val="00D6013D"/>
    <w:rsid w:val="00D66259"/>
    <w:rsid w:val="00DB424C"/>
    <w:rsid w:val="00E24E1B"/>
    <w:rsid w:val="00E30535"/>
    <w:rsid w:val="00E540CD"/>
    <w:rsid w:val="00E610AC"/>
    <w:rsid w:val="00F20593"/>
    <w:rsid w:val="00F35E0A"/>
    <w:rsid w:val="00F86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49AA"/>
    <w:rPr>
      <w:rFonts w:ascii="Calibri" w:eastAsia="Calibri" w:hAnsi="Calibri" w:cs="Times New Roman"/>
    </w:rPr>
  </w:style>
  <w:style w:type="paragraph" w:styleId="Nagwek2">
    <w:name w:val="heading 2"/>
    <w:basedOn w:val="Normalny"/>
    <w:link w:val="Nagwek2Znak"/>
    <w:uiPriority w:val="9"/>
    <w:qFormat/>
    <w:rsid w:val="00666A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6A0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666A02"/>
  </w:style>
  <w:style w:type="paragraph" w:styleId="Stopka">
    <w:name w:val="footer"/>
    <w:basedOn w:val="Normalny"/>
    <w:link w:val="StopkaZnak"/>
    <w:uiPriority w:val="99"/>
    <w:unhideWhenUsed/>
    <w:rsid w:val="00666A0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666A02"/>
  </w:style>
  <w:style w:type="paragraph" w:styleId="Tekstdymka">
    <w:name w:val="Balloon Text"/>
    <w:basedOn w:val="Normalny"/>
    <w:link w:val="TekstdymkaZnak"/>
    <w:uiPriority w:val="99"/>
    <w:semiHidden/>
    <w:unhideWhenUsed/>
    <w:rsid w:val="00666A0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A02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666A0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66A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66A02"/>
    <w:rPr>
      <w:b/>
      <w:bCs/>
    </w:rPr>
  </w:style>
  <w:style w:type="character" w:styleId="Uwydatnienie">
    <w:name w:val="Emphasis"/>
    <w:basedOn w:val="Domylnaczcionkaakapitu"/>
    <w:uiPriority w:val="20"/>
    <w:qFormat/>
    <w:rsid w:val="00666A02"/>
    <w:rPr>
      <w:i/>
      <w:iCs/>
    </w:rPr>
  </w:style>
  <w:style w:type="paragraph" w:customStyle="1" w:styleId="H1">
    <w:name w:val="H1"/>
    <w:basedOn w:val="Normalny"/>
    <w:link w:val="H1Znak"/>
    <w:rsid w:val="001C4E53"/>
    <w:pPr>
      <w:spacing w:before="100" w:beforeAutospacing="1" w:after="100" w:afterAutospacing="1"/>
      <w:jc w:val="both"/>
      <w:outlineLvl w:val="1"/>
    </w:pPr>
    <w:rPr>
      <w:rFonts w:ascii="Century Gothic" w:eastAsia="Times New Roman" w:hAnsi="Century Gothic"/>
      <w:b/>
      <w:bCs/>
      <w:sz w:val="36"/>
      <w:szCs w:val="36"/>
      <w:lang w:eastAsia="pl-PL"/>
    </w:rPr>
  </w:style>
  <w:style w:type="paragraph" w:customStyle="1" w:styleId="nagwek20">
    <w:name w:val="nagłówek2"/>
    <w:basedOn w:val="Normalny"/>
    <w:link w:val="nagwek2Znak0"/>
    <w:qFormat/>
    <w:rsid w:val="001C4E53"/>
    <w:pPr>
      <w:spacing w:before="100" w:beforeAutospacing="1" w:after="100" w:afterAutospacing="1"/>
      <w:jc w:val="both"/>
    </w:pPr>
    <w:rPr>
      <w:rFonts w:ascii="Century Gothic" w:eastAsia="Times New Roman" w:hAnsi="Century Gothic"/>
      <w:b/>
      <w:bCs/>
      <w:color w:val="555555"/>
      <w:sz w:val="20"/>
      <w:szCs w:val="20"/>
      <w:lang w:eastAsia="pl-PL"/>
    </w:rPr>
  </w:style>
  <w:style w:type="character" w:customStyle="1" w:styleId="H1Znak">
    <w:name w:val="H1 Znak"/>
    <w:basedOn w:val="Domylnaczcionkaakapitu"/>
    <w:link w:val="H1"/>
    <w:rsid w:val="001C4E53"/>
    <w:rPr>
      <w:rFonts w:ascii="Century Gothic" w:eastAsia="Times New Roman" w:hAnsi="Century Gothic" w:cs="Times New Roman"/>
      <w:b/>
      <w:bCs/>
      <w:sz w:val="36"/>
      <w:szCs w:val="36"/>
      <w:lang w:eastAsia="pl-PL"/>
    </w:rPr>
  </w:style>
  <w:style w:type="paragraph" w:customStyle="1" w:styleId="akapit">
    <w:name w:val="akapit"/>
    <w:basedOn w:val="Normalny"/>
    <w:link w:val="akapitZnak"/>
    <w:qFormat/>
    <w:rsid w:val="001C4E53"/>
    <w:pPr>
      <w:spacing w:before="100" w:beforeAutospacing="1" w:after="100" w:afterAutospacing="1"/>
      <w:jc w:val="both"/>
    </w:pPr>
    <w:rPr>
      <w:rFonts w:ascii="Century Gothic" w:eastAsia="Times New Roman" w:hAnsi="Century Gothic"/>
      <w:color w:val="555555"/>
      <w:sz w:val="20"/>
      <w:szCs w:val="20"/>
      <w:lang w:eastAsia="pl-PL"/>
    </w:rPr>
  </w:style>
  <w:style w:type="character" w:customStyle="1" w:styleId="nagwek2Znak0">
    <w:name w:val="nagłówek2 Znak"/>
    <w:basedOn w:val="Domylnaczcionkaakapitu"/>
    <w:link w:val="nagwek20"/>
    <w:rsid w:val="001C4E53"/>
    <w:rPr>
      <w:rFonts w:ascii="Century Gothic" w:eastAsia="Times New Roman" w:hAnsi="Century Gothic" w:cs="Times New Roman"/>
      <w:b/>
      <w:bCs/>
      <w:color w:val="555555"/>
      <w:sz w:val="20"/>
      <w:szCs w:val="20"/>
      <w:lang w:eastAsia="pl-PL"/>
    </w:rPr>
  </w:style>
  <w:style w:type="character" w:customStyle="1" w:styleId="akapitZnak">
    <w:name w:val="akapit Znak"/>
    <w:basedOn w:val="Domylnaczcionkaakapitu"/>
    <w:link w:val="akapit"/>
    <w:rsid w:val="001C4E53"/>
    <w:rPr>
      <w:rFonts w:ascii="Century Gothic" w:eastAsia="Times New Roman" w:hAnsi="Century Gothic" w:cs="Times New Roman"/>
      <w:color w:val="555555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7E60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E60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nagwek0">
    <w:name w:val="nagłówek"/>
    <w:basedOn w:val="Tytu"/>
    <w:rsid w:val="002B2B19"/>
    <w:pPr>
      <w:pBdr>
        <w:bottom w:val="single" w:sz="8" w:space="4" w:color="A92F33"/>
      </w:pBdr>
    </w:pPr>
    <w:rPr>
      <w:rFonts w:ascii="Century Gothic" w:hAnsi="Century Gothic"/>
      <w:color w:val="262626" w:themeColor="text1" w:themeTint="D9"/>
    </w:rPr>
  </w:style>
  <w:style w:type="paragraph" w:customStyle="1" w:styleId="nagwek1">
    <w:name w:val="nagłówek1"/>
    <w:basedOn w:val="Tytu"/>
    <w:next w:val="nagwek0"/>
    <w:link w:val="nagwekZnak0"/>
    <w:qFormat/>
    <w:rsid w:val="002B541D"/>
    <w:pPr>
      <w:pBdr>
        <w:bottom w:val="single" w:sz="8" w:space="4" w:color="A92F33"/>
      </w:pBdr>
    </w:pPr>
    <w:rPr>
      <w:rFonts w:ascii="Century Gothic" w:hAnsi="Century Gothic"/>
      <w:color w:val="262626" w:themeColor="text1" w:themeTint="D9"/>
    </w:rPr>
  </w:style>
  <w:style w:type="character" w:customStyle="1" w:styleId="nagwekZnak0">
    <w:name w:val="nagłówek Znak"/>
    <w:basedOn w:val="TytuZnak"/>
    <w:link w:val="nagwek1"/>
    <w:rsid w:val="002B541D"/>
    <w:rPr>
      <w:rFonts w:ascii="Century Gothic" w:eastAsiaTheme="majorEastAsia" w:hAnsi="Century Gothic" w:cstheme="majorBidi"/>
      <w:color w:val="262626" w:themeColor="text1" w:themeTint="D9"/>
      <w:spacing w:val="5"/>
      <w:kern w:val="28"/>
      <w:sz w:val="52"/>
      <w:szCs w:val="52"/>
    </w:rPr>
  </w:style>
  <w:style w:type="paragraph" w:customStyle="1" w:styleId="Akapitzlist1">
    <w:name w:val="Akapit z listą1"/>
    <w:basedOn w:val="Normalny"/>
    <w:rsid w:val="000C49AA"/>
    <w:pPr>
      <w:suppressAutoHyphens/>
      <w:spacing w:after="160" w:line="256" w:lineRule="auto"/>
      <w:ind w:left="720"/>
      <w:contextualSpacing/>
    </w:pPr>
    <w:rPr>
      <w:rFonts w:eastAsia="SimSun" w:cs="Calibri"/>
      <w:kern w:val="1"/>
    </w:rPr>
  </w:style>
  <w:style w:type="paragraph" w:styleId="Bezodstpw">
    <w:name w:val="No Spacing"/>
    <w:uiPriority w:val="1"/>
    <w:qFormat/>
    <w:rsid w:val="00326F8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326F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49AA"/>
    <w:rPr>
      <w:rFonts w:ascii="Calibri" w:eastAsia="Calibri" w:hAnsi="Calibri" w:cs="Times New Roman"/>
    </w:rPr>
  </w:style>
  <w:style w:type="paragraph" w:styleId="Nagwek2">
    <w:name w:val="heading 2"/>
    <w:basedOn w:val="Normalny"/>
    <w:link w:val="Nagwek2Znak"/>
    <w:uiPriority w:val="9"/>
    <w:qFormat/>
    <w:rsid w:val="00666A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6A0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666A02"/>
  </w:style>
  <w:style w:type="paragraph" w:styleId="Stopka">
    <w:name w:val="footer"/>
    <w:basedOn w:val="Normalny"/>
    <w:link w:val="StopkaZnak"/>
    <w:uiPriority w:val="99"/>
    <w:unhideWhenUsed/>
    <w:rsid w:val="00666A0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666A02"/>
  </w:style>
  <w:style w:type="paragraph" w:styleId="Tekstdymka">
    <w:name w:val="Balloon Text"/>
    <w:basedOn w:val="Normalny"/>
    <w:link w:val="TekstdymkaZnak"/>
    <w:uiPriority w:val="99"/>
    <w:semiHidden/>
    <w:unhideWhenUsed/>
    <w:rsid w:val="00666A0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A02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666A0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66A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66A02"/>
    <w:rPr>
      <w:b/>
      <w:bCs/>
    </w:rPr>
  </w:style>
  <w:style w:type="character" w:styleId="Uwydatnienie">
    <w:name w:val="Emphasis"/>
    <w:basedOn w:val="Domylnaczcionkaakapitu"/>
    <w:uiPriority w:val="20"/>
    <w:qFormat/>
    <w:rsid w:val="00666A02"/>
    <w:rPr>
      <w:i/>
      <w:iCs/>
    </w:rPr>
  </w:style>
  <w:style w:type="paragraph" w:customStyle="1" w:styleId="H1">
    <w:name w:val="H1"/>
    <w:basedOn w:val="Normalny"/>
    <w:link w:val="H1Znak"/>
    <w:rsid w:val="001C4E53"/>
    <w:pPr>
      <w:spacing w:before="100" w:beforeAutospacing="1" w:after="100" w:afterAutospacing="1"/>
      <w:jc w:val="both"/>
      <w:outlineLvl w:val="1"/>
    </w:pPr>
    <w:rPr>
      <w:rFonts w:ascii="Century Gothic" w:eastAsia="Times New Roman" w:hAnsi="Century Gothic"/>
      <w:b/>
      <w:bCs/>
      <w:sz w:val="36"/>
      <w:szCs w:val="36"/>
      <w:lang w:eastAsia="pl-PL"/>
    </w:rPr>
  </w:style>
  <w:style w:type="paragraph" w:customStyle="1" w:styleId="nagwek20">
    <w:name w:val="nagłówek2"/>
    <w:basedOn w:val="Normalny"/>
    <w:link w:val="nagwek2Znak0"/>
    <w:qFormat/>
    <w:rsid w:val="001C4E53"/>
    <w:pPr>
      <w:spacing w:before="100" w:beforeAutospacing="1" w:after="100" w:afterAutospacing="1"/>
      <w:jc w:val="both"/>
    </w:pPr>
    <w:rPr>
      <w:rFonts w:ascii="Century Gothic" w:eastAsia="Times New Roman" w:hAnsi="Century Gothic"/>
      <w:b/>
      <w:bCs/>
      <w:color w:val="555555"/>
      <w:sz w:val="20"/>
      <w:szCs w:val="20"/>
      <w:lang w:eastAsia="pl-PL"/>
    </w:rPr>
  </w:style>
  <w:style w:type="character" w:customStyle="1" w:styleId="H1Znak">
    <w:name w:val="H1 Znak"/>
    <w:basedOn w:val="Domylnaczcionkaakapitu"/>
    <w:link w:val="H1"/>
    <w:rsid w:val="001C4E53"/>
    <w:rPr>
      <w:rFonts w:ascii="Century Gothic" w:eastAsia="Times New Roman" w:hAnsi="Century Gothic" w:cs="Times New Roman"/>
      <w:b/>
      <w:bCs/>
      <w:sz w:val="36"/>
      <w:szCs w:val="36"/>
      <w:lang w:eastAsia="pl-PL"/>
    </w:rPr>
  </w:style>
  <w:style w:type="paragraph" w:customStyle="1" w:styleId="akapit">
    <w:name w:val="akapit"/>
    <w:basedOn w:val="Normalny"/>
    <w:link w:val="akapitZnak"/>
    <w:qFormat/>
    <w:rsid w:val="001C4E53"/>
    <w:pPr>
      <w:spacing w:before="100" w:beforeAutospacing="1" w:after="100" w:afterAutospacing="1"/>
      <w:jc w:val="both"/>
    </w:pPr>
    <w:rPr>
      <w:rFonts w:ascii="Century Gothic" w:eastAsia="Times New Roman" w:hAnsi="Century Gothic"/>
      <w:color w:val="555555"/>
      <w:sz w:val="20"/>
      <w:szCs w:val="20"/>
      <w:lang w:eastAsia="pl-PL"/>
    </w:rPr>
  </w:style>
  <w:style w:type="character" w:customStyle="1" w:styleId="nagwek2Znak0">
    <w:name w:val="nagłówek2 Znak"/>
    <w:basedOn w:val="Domylnaczcionkaakapitu"/>
    <w:link w:val="nagwek20"/>
    <w:rsid w:val="001C4E53"/>
    <w:rPr>
      <w:rFonts w:ascii="Century Gothic" w:eastAsia="Times New Roman" w:hAnsi="Century Gothic" w:cs="Times New Roman"/>
      <w:b/>
      <w:bCs/>
      <w:color w:val="555555"/>
      <w:sz w:val="20"/>
      <w:szCs w:val="20"/>
      <w:lang w:eastAsia="pl-PL"/>
    </w:rPr>
  </w:style>
  <w:style w:type="character" w:customStyle="1" w:styleId="akapitZnak">
    <w:name w:val="akapit Znak"/>
    <w:basedOn w:val="Domylnaczcionkaakapitu"/>
    <w:link w:val="akapit"/>
    <w:rsid w:val="001C4E53"/>
    <w:rPr>
      <w:rFonts w:ascii="Century Gothic" w:eastAsia="Times New Roman" w:hAnsi="Century Gothic" w:cs="Times New Roman"/>
      <w:color w:val="555555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7E60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E60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nagwek0">
    <w:name w:val="nagłówek"/>
    <w:basedOn w:val="Tytu"/>
    <w:rsid w:val="002B2B19"/>
    <w:pPr>
      <w:pBdr>
        <w:bottom w:val="single" w:sz="8" w:space="4" w:color="A92F33"/>
      </w:pBdr>
    </w:pPr>
    <w:rPr>
      <w:rFonts w:ascii="Century Gothic" w:hAnsi="Century Gothic"/>
      <w:color w:val="262626" w:themeColor="text1" w:themeTint="D9"/>
    </w:rPr>
  </w:style>
  <w:style w:type="paragraph" w:customStyle="1" w:styleId="nagwek1">
    <w:name w:val="nagłówek1"/>
    <w:basedOn w:val="Tytu"/>
    <w:next w:val="nagwek0"/>
    <w:link w:val="nagwekZnak0"/>
    <w:qFormat/>
    <w:rsid w:val="002B541D"/>
    <w:pPr>
      <w:pBdr>
        <w:bottom w:val="single" w:sz="8" w:space="4" w:color="A92F33"/>
      </w:pBdr>
    </w:pPr>
    <w:rPr>
      <w:rFonts w:ascii="Century Gothic" w:hAnsi="Century Gothic"/>
      <w:color w:val="262626" w:themeColor="text1" w:themeTint="D9"/>
    </w:rPr>
  </w:style>
  <w:style w:type="character" w:customStyle="1" w:styleId="nagwekZnak0">
    <w:name w:val="nagłówek Znak"/>
    <w:basedOn w:val="TytuZnak"/>
    <w:link w:val="nagwek1"/>
    <w:rsid w:val="002B541D"/>
    <w:rPr>
      <w:rFonts w:ascii="Century Gothic" w:eastAsiaTheme="majorEastAsia" w:hAnsi="Century Gothic" w:cstheme="majorBidi"/>
      <w:color w:val="262626" w:themeColor="text1" w:themeTint="D9"/>
      <w:spacing w:val="5"/>
      <w:kern w:val="28"/>
      <w:sz w:val="52"/>
      <w:szCs w:val="52"/>
    </w:rPr>
  </w:style>
  <w:style w:type="paragraph" w:customStyle="1" w:styleId="Akapitzlist1">
    <w:name w:val="Akapit z listą1"/>
    <w:basedOn w:val="Normalny"/>
    <w:rsid w:val="000C49AA"/>
    <w:pPr>
      <w:suppressAutoHyphens/>
      <w:spacing w:after="160" w:line="256" w:lineRule="auto"/>
      <w:ind w:left="720"/>
      <w:contextualSpacing/>
    </w:pPr>
    <w:rPr>
      <w:rFonts w:eastAsia="SimSun" w:cs="Calibri"/>
      <w:kern w:val="1"/>
    </w:rPr>
  </w:style>
  <w:style w:type="paragraph" w:styleId="Bezodstpw">
    <w:name w:val="No Spacing"/>
    <w:uiPriority w:val="1"/>
    <w:qFormat/>
    <w:rsid w:val="00326F8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326F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8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B062E-08F1-4B7B-AF11-C951745BC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2848</Words>
  <Characters>17088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Bochenko</dc:creator>
  <cp:lastModifiedBy>Agata</cp:lastModifiedBy>
  <cp:revision>2</cp:revision>
  <cp:lastPrinted>2018-10-26T10:12:00Z</cp:lastPrinted>
  <dcterms:created xsi:type="dcterms:W3CDTF">2019-03-24T20:32:00Z</dcterms:created>
  <dcterms:modified xsi:type="dcterms:W3CDTF">2019-03-24T20:32:00Z</dcterms:modified>
</cp:coreProperties>
</file>