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EC" w:rsidRPr="002D0F75" w:rsidRDefault="001A3DEC" w:rsidP="001A3DEC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2D0F75">
        <w:rPr>
          <w:b/>
          <w:i/>
          <w:sz w:val="22"/>
          <w:szCs w:val="22"/>
        </w:rPr>
        <w:t xml:space="preserve">Załącznik nr 3 do </w:t>
      </w:r>
      <w:r>
        <w:rPr>
          <w:b/>
          <w:i/>
          <w:sz w:val="22"/>
          <w:szCs w:val="22"/>
        </w:rPr>
        <w:t>IWZ</w:t>
      </w:r>
    </w:p>
    <w:p w:rsidR="001A3DEC" w:rsidRDefault="001A3DEC" w:rsidP="001A3DEC">
      <w:pPr>
        <w:spacing w:line="400" w:lineRule="atLeast"/>
        <w:ind w:left="5664" w:right="-2"/>
        <w:jc w:val="both"/>
        <w:rPr>
          <w:rFonts w:ascii="Arial" w:hAnsi="Arial" w:cs="Arial"/>
          <w:sz w:val="22"/>
          <w:szCs w:val="22"/>
        </w:rPr>
      </w:pPr>
    </w:p>
    <w:p w:rsidR="001A3DEC" w:rsidRDefault="001A3DEC" w:rsidP="001A3DEC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1A3DEC" w:rsidRPr="0069319E" w:rsidRDefault="001A3DEC" w:rsidP="001A3DEC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1A3DEC" w:rsidRPr="00825BCC" w:rsidRDefault="001A3DEC" w:rsidP="001A3DEC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1A3DEC" w:rsidRPr="0069319E" w:rsidRDefault="001A3DEC" w:rsidP="001A3DEC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DEC" w:rsidRPr="0069319E" w:rsidRDefault="001A3DEC" w:rsidP="001A3DEC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1A3DEC" w:rsidRPr="0069319E" w:rsidRDefault="001A3DEC" w:rsidP="001A3DEC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1A3DEC" w:rsidRPr="0069319E" w:rsidRDefault="001A3DEC" w:rsidP="001A3DEC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1A3DEC" w:rsidRPr="0069319E" w:rsidRDefault="001A3DEC" w:rsidP="001A3DEC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1A3DEC" w:rsidRDefault="001A3DEC" w:rsidP="001A3DEC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1A3DEC" w:rsidRPr="0069319E" w:rsidRDefault="001A3DEC" w:rsidP="001A3DEC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Adres do korespondencji (wypełnić w przypadku, gdy adres siedziby firmy jest </w:t>
      </w:r>
      <w:r>
        <w:rPr>
          <w:rFonts w:ascii="Arial" w:hAnsi="Arial" w:cs="Arial"/>
          <w:sz w:val="22"/>
          <w:szCs w:val="22"/>
        </w:rPr>
        <w:t>inny niż zamieszczony powyżej):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:rsidR="001A3DEC" w:rsidRPr="0069319E" w:rsidRDefault="001A3DEC" w:rsidP="001A3DEC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telefon…………………………………..….........faks…………….……………………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e-mail…………………………………………...godziny pracy:…………………………….</w:t>
      </w:r>
    </w:p>
    <w:p w:rsidR="001A3DEC" w:rsidRPr="0069319E" w:rsidRDefault="001A3DEC" w:rsidP="001A3DEC">
      <w:pPr>
        <w:numPr>
          <w:ilvl w:val="0"/>
          <w:numId w:val="1"/>
        </w:numPr>
        <w:suppressAutoHyphens/>
        <w:spacing w:before="120"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1A3DEC" w:rsidRDefault="001A3DEC" w:rsidP="001A3DEC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1A3DEC" w:rsidRDefault="001A3DEC" w:rsidP="001A3DEC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1A3DEC" w:rsidRPr="0069319E" w:rsidRDefault="001A3DEC" w:rsidP="001A3DEC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1A3DEC" w:rsidRPr="0069319E" w:rsidRDefault="001A3DEC" w:rsidP="001A3DEC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1A3DEC" w:rsidRDefault="001A3DEC" w:rsidP="001A3DEC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1A3DEC" w:rsidRDefault="001A3DEC" w:rsidP="001A3DEC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1A3DEC" w:rsidRDefault="001A3DEC" w:rsidP="001A3DEC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1A3DEC" w:rsidRPr="0069319E" w:rsidRDefault="001A3DEC" w:rsidP="001A3DEC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1A3DEC" w:rsidRPr="00825BCC" w:rsidRDefault="001A3DEC" w:rsidP="001A3DEC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1A3DEC" w:rsidRPr="00353186" w:rsidRDefault="001A3DEC" w:rsidP="001A3DEC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BCC">
        <w:rPr>
          <w:rFonts w:ascii="Arial" w:hAnsi="Arial" w:cs="Arial"/>
          <w:sz w:val="22"/>
          <w:szCs w:val="22"/>
        </w:rPr>
        <w:t xml:space="preserve">Przedmiot zamówienia i cena: </w:t>
      </w:r>
      <w:r w:rsidRPr="00825BCC">
        <w:rPr>
          <w:rFonts w:ascii="Arial" w:hAnsi="Arial" w:cs="Arial"/>
          <w:sz w:val="22"/>
          <w:szCs w:val="22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zapytanie ofertowe 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..</w:t>
      </w:r>
      <w:r w:rsidRPr="00526F4F">
        <w:rPr>
          <w:rFonts w:ascii="Arial" w:hAnsi="Arial" w:cs="Arial"/>
          <w:b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06.2021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r w:rsidRPr="003178B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Dostawę kamer PTZ do</w:t>
      </w:r>
      <w:r w:rsidRPr="001E647B">
        <w:rPr>
          <w:rFonts w:ascii="Arial" w:hAnsi="Arial" w:cs="Arial"/>
          <w:b/>
          <w:bCs/>
          <w:iCs/>
          <w:sz w:val="22"/>
          <w:szCs w:val="22"/>
        </w:rPr>
        <w:t xml:space="preserve"> Centrum Symulacji Medycznej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numer sprawy: </w:t>
      </w:r>
      <w:r>
        <w:rPr>
          <w:rFonts w:ascii="Arial" w:hAnsi="Arial" w:cs="Arial"/>
          <w:b/>
          <w:sz w:val="22"/>
          <w:szCs w:val="22"/>
        </w:rPr>
        <w:t>KZp.272.4.21</w:t>
      </w:r>
      <w:r w:rsidRPr="003178B5">
        <w:rPr>
          <w:rFonts w:ascii="Arial" w:hAnsi="Arial" w:cs="Arial"/>
          <w:b/>
          <w:sz w:val="22"/>
          <w:szCs w:val="22"/>
        </w:rPr>
        <w:t>.CSM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</w:p>
    <w:p w:rsidR="001A3DEC" w:rsidRPr="00485C30" w:rsidRDefault="001A3DEC" w:rsidP="001A3DEC">
      <w:pPr>
        <w:suppressAutoHyphens/>
        <w:spacing w:line="400" w:lineRule="atLeast"/>
        <w:ind w:left="363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</w:p>
    <w:tbl>
      <w:tblPr>
        <w:tblW w:w="4889" w:type="pct"/>
        <w:tblInd w:w="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307"/>
        <w:gridCol w:w="726"/>
        <w:gridCol w:w="1285"/>
        <w:gridCol w:w="1151"/>
        <w:gridCol w:w="722"/>
        <w:gridCol w:w="855"/>
        <w:gridCol w:w="1246"/>
      </w:tblGrid>
      <w:tr w:rsidR="001A3DEC" w:rsidRPr="00376478" w:rsidTr="00993073">
        <w:trPr>
          <w:trHeight w:val="300"/>
        </w:trPr>
        <w:tc>
          <w:tcPr>
            <w:tcW w:w="3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0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Pr="00376478" w:rsidRDefault="001A3DEC" w:rsidP="00993073">
            <w:pPr>
              <w:spacing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1A3DEC" w:rsidRPr="00376478" w:rsidRDefault="001A3DEC" w:rsidP="00993073">
            <w:pPr>
              <w:spacing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 xml:space="preserve">zamówienia 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8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0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EC" w:rsidRPr="00376478" w:rsidRDefault="001A3DEC" w:rsidP="009930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1A3DEC" w:rsidRPr="00376478" w:rsidRDefault="001A3DEC" w:rsidP="00993073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1A3DEC" w:rsidTr="00993073">
        <w:trPr>
          <w:trHeight w:val="300"/>
        </w:trPr>
        <w:tc>
          <w:tcPr>
            <w:tcW w:w="3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8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3DEC" w:rsidRPr="00376478" w:rsidTr="00993073">
        <w:trPr>
          <w:trHeight w:val="300"/>
        </w:trPr>
        <w:tc>
          <w:tcPr>
            <w:tcW w:w="3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48317F" w:rsidRDefault="001A3DEC" w:rsidP="00993073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Default="001A3DEC" w:rsidP="0099307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DEC" w:rsidRDefault="001A3DEC" w:rsidP="00993073">
            <w:pPr>
              <w:pStyle w:val="Bezodstpw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Kamera PTZ</w:t>
            </w:r>
          </w:p>
          <w:p w:rsidR="001A3DEC" w:rsidRPr="00022219" w:rsidRDefault="001A3DEC" w:rsidP="00993073">
            <w:pPr>
              <w:pStyle w:val="Bezodstpw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48317F" w:rsidRDefault="001A3DEC" w:rsidP="00993073">
            <w:pPr>
              <w:pStyle w:val="Bezodstpw"/>
              <w:jc w:val="center"/>
            </w:pPr>
            <w:r>
              <w:t xml:space="preserve">7 </w:t>
            </w:r>
            <w:proofErr w:type="spellStart"/>
            <w:r>
              <w:t>szt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</w:tr>
      <w:tr w:rsidR="001A3DEC" w:rsidTr="00993073">
        <w:trPr>
          <w:trHeight w:val="300"/>
        </w:trPr>
        <w:tc>
          <w:tcPr>
            <w:tcW w:w="2755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  <w:r w:rsidRPr="00211930">
              <w:t>RAZEM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  <w:tc>
          <w:tcPr>
            <w:tcW w:w="4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  <w:r w:rsidRPr="00211930">
              <w:t>X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</w:pPr>
          </w:p>
        </w:tc>
      </w:tr>
      <w:tr w:rsidR="001A3DEC" w:rsidTr="0099307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EC" w:rsidRPr="00211930" w:rsidRDefault="001A3DEC" w:rsidP="00993073">
            <w:pPr>
              <w:pStyle w:val="Bezodstpw"/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1A3DEC" w:rsidRPr="00485C30" w:rsidRDefault="001A3DEC" w:rsidP="001A3DEC">
      <w:pPr>
        <w:suppressAutoHyphens/>
        <w:spacing w:line="400" w:lineRule="atLeast"/>
        <w:ind w:left="357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A3DEC" w:rsidRPr="001301C8" w:rsidRDefault="001A3DEC" w:rsidP="001A3DEC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 xml:space="preserve">Oświadczamy, że w cenie oferty zostały uwzględnione wszystkie koszty wykonania </w:t>
      </w:r>
      <w:r w:rsidRPr="001301C8">
        <w:rPr>
          <w:rFonts w:ascii="Arial" w:hAnsi="Arial" w:cs="Arial"/>
        </w:rPr>
        <w:t>zamówienia i będą obowiązywały przez cały okres obowiązywania umowy.</w:t>
      </w:r>
    </w:p>
    <w:p w:rsidR="001A3DEC" w:rsidRPr="001301C8" w:rsidRDefault="001A3DEC" w:rsidP="001A3DEC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1301C8">
        <w:rPr>
          <w:rFonts w:ascii="Arial" w:hAnsi="Arial" w:cs="Arial"/>
        </w:rPr>
        <w:t xml:space="preserve">Oświadczamy, że powierzone nam zamówienie stanowiące przedmiot zamówienia wykonamy w terminie: 28 dni od dnia zawarcia umowy </w:t>
      </w:r>
    </w:p>
    <w:p w:rsidR="001A3DEC" w:rsidRPr="001301C8" w:rsidRDefault="001A3DEC" w:rsidP="001A3DEC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1301C8">
        <w:rPr>
          <w:rFonts w:ascii="Arial" w:hAnsi="Arial" w:cs="Arial"/>
        </w:rPr>
        <w:t>Oświadczamy, że oferowany okres gwarancji wynosi …………..</w:t>
      </w:r>
      <w:r w:rsidRPr="001301C8">
        <w:rPr>
          <w:rFonts w:ascii="Arial" w:eastAsia="Times New Roman" w:hAnsi="Arial" w:cs="Arial"/>
          <w:lang w:eastAsia="pl-PL"/>
        </w:rPr>
        <w:t xml:space="preserve"> (nie krótszy niż 24 m-</w:t>
      </w:r>
      <w:proofErr w:type="spellStart"/>
      <w:r w:rsidRPr="001301C8">
        <w:rPr>
          <w:rFonts w:ascii="Arial" w:eastAsia="Times New Roman" w:hAnsi="Arial" w:cs="Arial"/>
          <w:lang w:eastAsia="pl-PL"/>
        </w:rPr>
        <w:t>cy</w:t>
      </w:r>
      <w:proofErr w:type="spellEnd"/>
      <w:r w:rsidRPr="001301C8">
        <w:rPr>
          <w:rFonts w:ascii="Arial" w:eastAsia="Times New Roman" w:hAnsi="Arial" w:cs="Arial"/>
          <w:lang w:eastAsia="pl-PL"/>
        </w:rPr>
        <w:t>).</w:t>
      </w:r>
    </w:p>
    <w:p w:rsidR="001A3DEC" w:rsidRPr="003A6BBD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1A3DEC" w:rsidRPr="003A6BBD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1A3DEC" w:rsidRPr="003A6BBD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1A3DEC" w:rsidRPr="003A6BBD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1A3DEC" w:rsidRPr="003A6BBD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</w:t>
      </w:r>
      <w:r>
        <w:rPr>
          <w:rFonts w:ascii="Arial" w:hAnsi="Arial" w:cs="Arial"/>
          <w:sz w:val="22"/>
          <w:szCs w:val="22"/>
        </w:rPr>
        <w:t>ń do treści Istotnych Warunków Z</w:t>
      </w:r>
      <w:r w:rsidRPr="003A6BBD">
        <w:rPr>
          <w:rFonts w:ascii="Arial" w:hAnsi="Arial" w:cs="Arial"/>
          <w:sz w:val="22"/>
          <w:szCs w:val="22"/>
        </w:rPr>
        <w:t>amówienia.</w:t>
      </w:r>
    </w:p>
    <w:p w:rsidR="001A3DEC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1A3DEC" w:rsidRPr="001301C8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301C8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1301C8">
        <w:rPr>
          <w:rFonts w:ascii="Arial" w:hAnsi="Arial" w:cs="Arial"/>
          <w:sz w:val="20"/>
          <w:szCs w:val="22"/>
          <w:vertAlign w:val="superscript"/>
        </w:rPr>
        <w:t>*</w:t>
      </w:r>
      <w:r w:rsidRPr="001301C8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1A3DEC" w:rsidRPr="004A4EE5" w:rsidRDefault="001A3DEC" w:rsidP="001A3DEC">
      <w:pPr>
        <w:spacing w:before="12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A4EE5">
        <w:rPr>
          <w:rFonts w:ascii="Arial" w:hAnsi="Arial" w:cs="Arial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3DEC" w:rsidRPr="005405F0" w:rsidRDefault="001A3DEC" w:rsidP="001A3DEC">
      <w:pPr>
        <w:spacing w:before="12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A4EE5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3DEC" w:rsidRPr="003A6BBD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1A3DEC" w:rsidRPr="003A6BBD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1A3DEC" w:rsidRDefault="001A3DEC" w:rsidP="001A3DEC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1A3DEC" w:rsidRDefault="001A3DEC" w:rsidP="001A3DEC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1A3DEC" w:rsidRDefault="001A3DEC" w:rsidP="001A3DEC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1A3DEC" w:rsidRDefault="001A3DEC" w:rsidP="001A3DEC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1A3DEC" w:rsidRPr="0069319E" w:rsidRDefault="001A3DEC" w:rsidP="001A3DEC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11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1A3DEC" w:rsidRDefault="001A3DEC" w:rsidP="001A3DEC">
      <w:pPr>
        <w:ind w:left="2832"/>
        <w:jc w:val="right"/>
      </w:pPr>
      <w:bookmarkStart w:id="0" w:name="_Toc312055558"/>
    </w:p>
    <w:p w:rsidR="001A3DEC" w:rsidRDefault="001A3DEC" w:rsidP="001A3DEC">
      <w:pPr>
        <w:ind w:left="2832"/>
        <w:jc w:val="right"/>
      </w:pPr>
    </w:p>
    <w:p w:rsidR="001A3DEC" w:rsidRDefault="001A3DEC" w:rsidP="001A3DEC">
      <w:pPr>
        <w:ind w:left="2832"/>
        <w:jc w:val="right"/>
      </w:pPr>
    </w:p>
    <w:p w:rsidR="001A3DEC" w:rsidRDefault="001A3DEC" w:rsidP="001A3DEC">
      <w:pPr>
        <w:ind w:left="2832"/>
        <w:jc w:val="right"/>
      </w:pPr>
    </w:p>
    <w:p w:rsidR="001A3DEC" w:rsidRDefault="001A3DEC" w:rsidP="001A3DEC">
      <w:pPr>
        <w:ind w:left="2832"/>
        <w:jc w:val="right"/>
      </w:pPr>
    </w:p>
    <w:p w:rsidR="001A3DEC" w:rsidRDefault="001A3DEC" w:rsidP="001A3DEC">
      <w:pPr>
        <w:ind w:left="2832"/>
        <w:jc w:val="right"/>
      </w:pPr>
      <w:r>
        <w:t>…….…………………………………</w:t>
      </w:r>
    </w:p>
    <w:p w:rsidR="001A3DEC" w:rsidRPr="009D208C" w:rsidRDefault="001A3DEC" w:rsidP="001A3DEC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p w:rsidR="001A3DEC" w:rsidRDefault="001A3DEC" w:rsidP="001A3DEC"/>
    <w:p w:rsidR="00B64FCA" w:rsidRPr="001A3DEC" w:rsidRDefault="00B64FCA" w:rsidP="001A3DEC">
      <w:bookmarkStart w:id="1" w:name="_GoBack"/>
      <w:bookmarkEnd w:id="0"/>
      <w:bookmarkEnd w:id="1"/>
    </w:p>
    <w:sectPr w:rsidR="00B64FCA" w:rsidRPr="001A3D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>Projekt „Centrum Symulacji Medycznej przy PWSIiP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1A3DEC"/>
    <w:rsid w:val="008C2F32"/>
    <w:rsid w:val="0093320A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3DEC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2021-06-10T13:09:00Z</dcterms:created>
  <dcterms:modified xsi:type="dcterms:W3CDTF">2021-06-10T13:09:00Z</dcterms:modified>
</cp:coreProperties>
</file>