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D" w:rsidRDefault="00350C8D" w:rsidP="00350C8D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350C8D" w:rsidRPr="00000CC4" w:rsidRDefault="00350C8D" w:rsidP="00350C8D">
      <w:pPr>
        <w:tabs>
          <w:tab w:val="left" w:pos="6885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350C8D" w:rsidRPr="0095544C" w:rsidRDefault="00350C8D" w:rsidP="00350C8D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3335" t="10795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B046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350C8D" w:rsidRPr="00AE423B" w:rsidRDefault="00350C8D" w:rsidP="00350C8D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350C8D" w:rsidRPr="00AE423B" w:rsidRDefault="00350C8D" w:rsidP="00350C8D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350C8D" w:rsidRDefault="00350C8D" w:rsidP="00350C8D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350C8D" w:rsidRPr="00AE423B" w:rsidRDefault="00350C8D" w:rsidP="00350C8D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350C8D" w:rsidRDefault="00350C8D" w:rsidP="00350C8D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350C8D" w:rsidRPr="001B2B69" w:rsidRDefault="00350C8D" w:rsidP="00350C8D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350C8D" w:rsidRPr="00AE423B" w:rsidRDefault="00350C8D" w:rsidP="00350C8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Na potrzeby postępowania o udzielenie </w:t>
      </w:r>
      <w:r w:rsidRPr="003D743B">
        <w:rPr>
          <w:rFonts w:ascii="Arial" w:hAnsi="Arial" w:cs="Arial"/>
          <w:sz w:val="22"/>
          <w:szCs w:val="22"/>
        </w:rPr>
        <w:t xml:space="preserve">zamówienia publicznego pn. </w:t>
      </w:r>
      <w:r w:rsidRPr="003D743B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Dostawa </w:t>
      </w:r>
      <w:r w:rsidRPr="00D276C1">
        <w:rPr>
          <w:rFonts w:ascii="Arial" w:hAnsi="Arial" w:cs="Arial"/>
          <w:b/>
          <w:sz w:val="22"/>
          <w:szCs w:val="22"/>
        </w:rPr>
        <w:t>zestawu elementów do laboratorium Fizyki</w:t>
      </w:r>
      <w:r w:rsidRPr="003D743B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Pr="003D743B">
        <w:rPr>
          <w:rFonts w:ascii="Arial" w:hAnsi="Arial" w:cs="Arial"/>
          <w:i/>
          <w:sz w:val="22"/>
          <w:szCs w:val="22"/>
        </w:rPr>
        <w:t>,</w:t>
      </w:r>
      <w:r w:rsidRPr="00AE423B">
        <w:rPr>
          <w:rFonts w:ascii="Arial" w:hAnsi="Arial" w:cs="Arial"/>
          <w:sz w:val="22"/>
          <w:szCs w:val="22"/>
        </w:rPr>
        <w:t xml:space="preserve"> prowadzonego przez Państwową Wyższą Szkołę Informatyki i Przedsiębiorczości w Łomży, oświadczam co następuje:</w:t>
      </w:r>
    </w:p>
    <w:p w:rsidR="00350C8D" w:rsidRPr="00AE423B" w:rsidRDefault="00350C8D" w:rsidP="00350C8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1. nie podlegam wykluczeniu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350C8D" w:rsidRPr="00AE423B" w:rsidRDefault="00350C8D" w:rsidP="00350C8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350C8D" w:rsidRPr="00AE423B" w:rsidRDefault="00350C8D" w:rsidP="00350C8D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350C8D" w:rsidRPr="00AE423B" w:rsidRDefault="00350C8D" w:rsidP="00350C8D">
      <w:pPr>
        <w:spacing w:before="24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350C8D" w:rsidRPr="00AE423B" w:rsidRDefault="00350C8D" w:rsidP="00350C8D">
      <w:pPr>
        <w:spacing w:line="400" w:lineRule="atLeast"/>
        <w:rPr>
          <w:rFonts w:ascii="Arial" w:hAnsi="Arial" w:cs="Arial"/>
          <w:sz w:val="22"/>
          <w:szCs w:val="22"/>
        </w:rPr>
      </w:pPr>
    </w:p>
    <w:p w:rsidR="00350C8D" w:rsidRPr="00AE423B" w:rsidRDefault="00350C8D" w:rsidP="00350C8D">
      <w:p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 dnia __ __ 2020</w:t>
      </w:r>
      <w:r w:rsidRPr="00AE423B">
        <w:rPr>
          <w:rFonts w:ascii="Arial" w:hAnsi="Arial" w:cs="Arial"/>
          <w:sz w:val="22"/>
          <w:szCs w:val="22"/>
        </w:rPr>
        <w:t xml:space="preserve"> rok </w:t>
      </w:r>
    </w:p>
    <w:p w:rsidR="00350C8D" w:rsidRPr="00BB1AD5" w:rsidRDefault="00350C8D" w:rsidP="00350C8D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350C8D" w:rsidRPr="005C4956" w:rsidRDefault="00350C8D" w:rsidP="00350C8D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943CDD" w:rsidRDefault="00350C8D" w:rsidP="00350C8D">
      <w:r>
        <w:rPr>
          <w:rFonts w:cs="Arial"/>
          <w:b/>
          <w:bCs/>
          <w:i/>
          <w:iCs/>
          <w:color w:val="000000"/>
          <w:sz w:val="22"/>
          <w:szCs w:val="22"/>
        </w:rPr>
        <w:br w:type="page"/>
      </w:r>
      <w:bookmarkStart w:id="2" w:name="_GoBack"/>
      <w:bookmarkEnd w:id="2"/>
    </w:p>
    <w:sectPr w:rsidR="0094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0"/>
    <w:rsid w:val="00350C8D"/>
    <w:rsid w:val="00617880"/>
    <w:rsid w:val="009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F0194A-16BE-4D04-917A-072ACCBF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0C8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50C8D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350C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0C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2020-07-16T09:44:00Z</dcterms:created>
  <dcterms:modified xsi:type="dcterms:W3CDTF">2020-07-16T09:44:00Z</dcterms:modified>
</cp:coreProperties>
</file>