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D" w:rsidRPr="00501143" w:rsidRDefault="00AF096D" w:rsidP="00AF096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501143">
        <w:rPr>
          <w:rFonts w:ascii="Arial" w:hAnsi="Arial" w:cs="Arial"/>
          <w:bCs/>
          <w:i/>
          <w:color w:val="000000"/>
          <w:sz w:val="22"/>
          <w:szCs w:val="22"/>
        </w:rPr>
        <w:t>Załącznik nr 4 do SIWZ</w:t>
      </w:r>
    </w:p>
    <w:p w:rsidR="00AF096D" w:rsidRPr="00501143" w:rsidRDefault="00AF096D" w:rsidP="00AF096D">
      <w:pPr>
        <w:tabs>
          <w:tab w:val="left" w:pos="6885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01143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  <w:r w:rsidRPr="00501143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AF096D" w:rsidRPr="00501143" w:rsidRDefault="00AF096D" w:rsidP="00AF096D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501143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C18A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AF096D" w:rsidRPr="00501143" w:rsidRDefault="00AF096D" w:rsidP="00AF096D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501143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AF096D" w:rsidRPr="00501143" w:rsidRDefault="00AF096D" w:rsidP="00AF096D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501143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AF096D" w:rsidRPr="00501143" w:rsidRDefault="00AF096D" w:rsidP="00AF096D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01143">
        <w:rPr>
          <w:rFonts w:ascii="Arial" w:hAnsi="Arial" w:cs="Arial"/>
          <w:i/>
          <w:color w:val="000000"/>
          <w:sz w:val="22"/>
          <w:szCs w:val="22"/>
        </w:rPr>
        <w:tab/>
        <w:t>ul. Akademicka 14</w:t>
      </w:r>
    </w:p>
    <w:p w:rsidR="00AF096D" w:rsidRPr="00501143" w:rsidRDefault="00AF096D" w:rsidP="00AF096D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01143">
        <w:rPr>
          <w:rFonts w:ascii="Arial" w:hAnsi="Arial" w:cs="Arial"/>
          <w:i/>
          <w:color w:val="000000"/>
          <w:sz w:val="22"/>
          <w:szCs w:val="22"/>
        </w:rPr>
        <w:t>18-400 Łomża</w:t>
      </w:r>
    </w:p>
    <w:bookmarkEnd w:id="0"/>
    <w:bookmarkEnd w:id="1"/>
    <w:p w:rsidR="00AF096D" w:rsidRPr="00501143" w:rsidRDefault="00AF096D" w:rsidP="00AF096D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AF096D" w:rsidRPr="00501143" w:rsidRDefault="00AF096D" w:rsidP="00AF096D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501143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AF096D" w:rsidRPr="00501143" w:rsidRDefault="00AF096D" w:rsidP="00AF096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501143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sprzętu komputerowego i oprogramowania biurowego</w:t>
      </w:r>
      <w:r w:rsidRPr="00501143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Pr="00501143">
        <w:rPr>
          <w:rFonts w:ascii="Arial" w:hAnsi="Arial" w:cs="Arial"/>
          <w:i/>
          <w:sz w:val="22"/>
          <w:szCs w:val="22"/>
        </w:rPr>
        <w:t>,</w:t>
      </w:r>
      <w:r w:rsidRPr="00501143">
        <w:rPr>
          <w:rFonts w:ascii="Arial" w:hAnsi="Arial" w:cs="Arial"/>
          <w:sz w:val="22"/>
          <w:szCs w:val="22"/>
        </w:rPr>
        <w:t xml:space="preserve"> prowadzonego przez Państwową Wyższą Szkołę Informatyki i Przedsiębiorczości w Łomży, oświadczam co następuje:</w:t>
      </w:r>
    </w:p>
    <w:p w:rsidR="00AF096D" w:rsidRPr="00501143" w:rsidRDefault="00AF096D" w:rsidP="00AF096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1. nie podlegam wykluczeniu z postępowania o udzielenie zamówienia publicznego na podstawie art. 24 ust. 5 pkt 1 ustawy Prawo zamówień publicznych, </w:t>
      </w:r>
    </w:p>
    <w:p w:rsidR="00AF096D" w:rsidRPr="00501143" w:rsidRDefault="00AF096D" w:rsidP="00AF096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AF096D" w:rsidRPr="00501143" w:rsidRDefault="00AF096D" w:rsidP="00AF096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AF096D" w:rsidRPr="00501143" w:rsidRDefault="00AF096D" w:rsidP="00AF096D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F096D" w:rsidRDefault="00AF096D" w:rsidP="00AF096D">
      <w:pPr>
        <w:spacing w:line="400" w:lineRule="atLeast"/>
        <w:rPr>
          <w:rFonts w:ascii="Arial" w:hAnsi="Arial" w:cs="Arial"/>
          <w:sz w:val="22"/>
          <w:szCs w:val="22"/>
        </w:rPr>
      </w:pPr>
    </w:p>
    <w:p w:rsidR="00AF096D" w:rsidRPr="00501143" w:rsidRDefault="00AF096D" w:rsidP="00AF096D">
      <w:pPr>
        <w:spacing w:line="400" w:lineRule="atLeast"/>
        <w:rPr>
          <w:rFonts w:ascii="Arial" w:hAnsi="Arial" w:cs="Arial"/>
          <w:sz w:val="22"/>
          <w:szCs w:val="22"/>
        </w:rPr>
      </w:pPr>
    </w:p>
    <w:p w:rsidR="00AF096D" w:rsidRPr="00501143" w:rsidRDefault="00AF096D" w:rsidP="00AF096D">
      <w:p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 _______________ dnia __ __ 2020 rok </w:t>
      </w:r>
    </w:p>
    <w:p w:rsidR="00AF096D" w:rsidRPr="00501143" w:rsidRDefault="00AF096D" w:rsidP="00AF096D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AF096D" w:rsidRPr="00501143" w:rsidRDefault="00AF096D" w:rsidP="00AF096D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01143">
        <w:rPr>
          <w:sz w:val="16"/>
          <w:szCs w:val="16"/>
        </w:rPr>
        <w:t>Podpis(-y) osoby (osób) wykazanej(-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  w dokumencie uprawniającym do występowania w obrocie prawnym lub posiadającej 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)pełnomocnictwo(-a). (Zalecany czytelny podpis(-y) lub podpis(-y)  i pieczątka(-i) z imieniem i nazwiskiem)</w:t>
      </w:r>
    </w:p>
    <w:p w:rsidR="00896AF1" w:rsidRDefault="00AF096D" w:rsidP="00AF096D">
      <w:bookmarkStart w:id="2" w:name="_GoBack"/>
      <w:bookmarkEnd w:id="2"/>
      <w:r w:rsidRPr="00501143">
        <w:rPr>
          <w:rFonts w:cs="Arial"/>
          <w:b/>
          <w:bCs/>
          <w:i/>
          <w:iCs/>
          <w:color w:val="000000"/>
          <w:sz w:val="22"/>
          <w:szCs w:val="22"/>
        </w:rPr>
        <w:br w:type="page"/>
      </w:r>
    </w:p>
    <w:sectPr w:rsidR="008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7"/>
    <w:rsid w:val="00896AF1"/>
    <w:rsid w:val="00A21E97"/>
    <w:rsid w:val="00A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65B6E5-23AD-400E-8B52-4A0B28D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096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F096D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AF09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09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1234</Characters>
  <Application>Microsoft Office Word</Application>
  <DocSecurity>0</DocSecurity>
  <Lines>38</Lines>
  <Paragraphs>19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2020-10-21T06:39:00Z</dcterms:created>
  <dcterms:modified xsi:type="dcterms:W3CDTF">2020-10-21T06:39:00Z</dcterms:modified>
</cp:coreProperties>
</file>